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9B9D" w14:textId="77777777" w:rsidR="000C2906" w:rsidRPr="00254DE4" w:rsidRDefault="000C2906" w:rsidP="000C2906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  <w:u w:val="single"/>
        </w:rPr>
        <w:t>Załącznik nr 1:</w:t>
      </w:r>
      <w:r w:rsidRPr="00254DE4">
        <w:rPr>
          <w:rFonts w:ascii="Arial" w:hAnsi="Arial" w:cs="Arial"/>
          <w:b/>
          <w:sz w:val="22"/>
          <w:szCs w:val="22"/>
        </w:rPr>
        <w:t xml:space="preserve"> Wzór Formularza Oferty </w:t>
      </w:r>
    </w:p>
    <w:p w14:paraId="1DE09A13" w14:textId="77777777" w:rsidR="000C2906" w:rsidRPr="00254DE4" w:rsidRDefault="000C2906" w:rsidP="000C2906">
      <w:pPr>
        <w:jc w:val="both"/>
        <w:rPr>
          <w:rFonts w:ascii="Arial" w:hAnsi="Arial" w:cs="Arial"/>
          <w:b/>
          <w:sz w:val="22"/>
          <w:szCs w:val="22"/>
        </w:rPr>
      </w:pPr>
    </w:p>
    <w:p w14:paraId="4C837BAE" w14:textId="77777777" w:rsidR="000C2906" w:rsidRPr="00254DE4" w:rsidRDefault="000C2906" w:rsidP="000C2906">
      <w:p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FORMULARZ OFERTY</w:t>
      </w:r>
    </w:p>
    <w:p w14:paraId="6B2CA590" w14:textId="77777777" w:rsidR="000C2906" w:rsidRDefault="000C2906" w:rsidP="000C2906">
      <w:p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 xml:space="preserve">DLA </w:t>
      </w:r>
      <w:r w:rsidR="00A168B0">
        <w:rPr>
          <w:rFonts w:ascii="Arial" w:hAnsi="Arial" w:cs="Arial"/>
          <w:b/>
          <w:sz w:val="22"/>
          <w:szCs w:val="22"/>
        </w:rPr>
        <w:t>PRZETARGU NIEOGRANICZONEGO</w:t>
      </w:r>
    </w:p>
    <w:p w14:paraId="2AD87FF9" w14:textId="77777777" w:rsidR="000C2906" w:rsidRPr="00254DE4" w:rsidRDefault="000C2906" w:rsidP="000C2906">
      <w:pPr>
        <w:jc w:val="center"/>
        <w:rPr>
          <w:rFonts w:ascii="Arial" w:hAnsi="Arial" w:cs="Arial"/>
          <w:b/>
          <w:sz w:val="22"/>
          <w:szCs w:val="22"/>
        </w:rPr>
      </w:pPr>
    </w:p>
    <w:p w14:paraId="4EB23445" w14:textId="77777777" w:rsidR="000C2906" w:rsidRPr="00254DE4" w:rsidRDefault="000C2906" w:rsidP="000C2906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 xml:space="preserve">Na </w:t>
      </w:r>
      <w:r w:rsidR="00A168B0">
        <w:rPr>
          <w:rFonts w:ascii="Arial" w:hAnsi="Arial" w:cs="Arial"/>
          <w:b/>
          <w:sz w:val="22"/>
          <w:szCs w:val="22"/>
        </w:rPr>
        <w:t>realizację inwestycji p</w:t>
      </w:r>
      <w:r w:rsidRPr="00254DE4">
        <w:rPr>
          <w:rFonts w:ascii="Arial" w:hAnsi="Arial" w:cs="Arial"/>
          <w:b/>
          <w:sz w:val="22"/>
          <w:szCs w:val="22"/>
        </w:rPr>
        <w:t xml:space="preserve">n.: </w:t>
      </w:r>
    </w:p>
    <w:p w14:paraId="258C197A" w14:textId="77777777" w:rsidR="000C2906" w:rsidRDefault="000C2906" w:rsidP="000C2906">
      <w:p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 xml:space="preserve">Budowa </w:t>
      </w:r>
      <w:r w:rsidR="00FB4C7D">
        <w:rPr>
          <w:rFonts w:ascii="Arial" w:hAnsi="Arial" w:cs="Arial"/>
          <w:b/>
          <w:sz w:val="22"/>
          <w:szCs w:val="22"/>
        </w:rPr>
        <w:t>sieci</w:t>
      </w:r>
      <w:r w:rsidR="00A168B0">
        <w:rPr>
          <w:rFonts w:ascii="Arial" w:hAnsi="Arial" w:cs="Arial"/>
          <w:b/>
          <w:sz w:val="22"/>
          <w:szCs w:val="22"/>
        </w:rPr>
        <w:t xml:space="preserve"> kanalizacyjnej dla miejscowości Stare Strącze”</w:t>
      </w:r>
    </w:p>
    <w:p w14:paraId="0ABA3211" w14:textId="77777777" w:rsidR="00A168B0" w:rsidRPr="00254DE4" w:rsidRDefault="00A168B0" w:rsidP="000C290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34"/>
      </w:tblGrid>
      <w:tr w:rsidR="000C2906" w:rsidRPr="00254DE4" w14:paraId="096E099E" w14:textId="77777777" w:rsidTr="00785B6D">
        <w:tc>
          <w:tcPr>
            <w:tcW w:w="6550" w:type="dxa"/>
          </w:tcPr>
          <w:p w14:paraId="241F7A5D" w14:textId="77777777" w:rsidR="000C2906" w:rsidRPr="00254DE4" w:rsidRDefault="000C2906" w:rsidP="00D25EC5">
            <w:pPr>
              <w:pStyle w:val="Nagwek6"/>
              <w:jc w:val="both"/>
              <w:rPr>
                <w:rFonts w:cs="Arial"/>
              </w:rPr>
            </w:pPr>
            <w:r w:rsidRPr="00254DE4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734" w:type="dxa"/>
          </w:tcPr>
          <w:p w14:paraId="66A60080" w14:textId="77777777" w:rsidR="000C2906" w:rsidRPr="00254DE4" w:rsidRDefault="00A168B0" w:rsidP="0078725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……………………………..</w:t>
            </w:r>
          </w:p>
        </w:tc>
      </w:tr>
    </w:tbl>
    <w:p w14:paraId="5D73A114" w14:textId="77777777" w:rsidR="00A168B0" w:rsidRDefault="00A168B0" w:rsidP="000C2906">
      <w:pPr>
        <w:jc w:val="both"/>
        <w:rPr>
          <w:rFonts w:ascii="Arial" w:hAnsi="Arial" w:cs="Arial"/>
          <w:b/>
          <w:sz w:val="22"/>
          <w:szCs w:val="22"/>
        </w:rPr>
      </w:pPr>
    </w:p>
    <w:p w14:paraId="37F75C53" w14:textId="77777777" w:rsidR="000C2906" w:rsidRPr="00254DE4" w:rsidRDefault="000C2906" w:rsidP="000C2906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1. ZAMAWIAJĄCY:</w:t>
      </w:r>
    </w:p>
    <w:p w14:paraId="279DB0C0" w14:textId="77777777" w:rsidR="000C2906" w:rsidRPr="00254DE4" w:rsidRDefault="000C2906" w:rsidP="000C2906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 xml:space="preserve">Zakład Wodociągów i Kanalizacji Sława </w:t>
      </w:r>
      <w:r w:rsidR="00A168B0">
        <w:rPr>
          <w:rFonts w:ascii="Arial" w:hAnsi="Arial" w:cs="Arial"/>
          <w:sz w:val="22"/>
          <w:szCs w:val="22"/>
        </w:rPr>
        <w:t>Sp. z o.o.</w:t>
      </w:r>
    </w:p>
    <w:p w14:paraId="67926BFF" w14:textId="77777777" w:rsidR="000C2906" w:rsidRPr="00254DE4" w:rsidRDefault="000C2906" w:rsidP="000C2906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 xml:space="preserve">ul. </w:t>
      </w:r>
      <w:r w:rsidR="00A168B0">
        <w:rPr>
          <w:rFonts w:ascii="Arial" w:hAnsi="Arial" w:cs="Arial"/>
          <w:sz w:val="22"/>
          <w:szCs w:val="22"/>
        </w:rPr>
        <w:t>Henryka Pobożnego 11</w:t>
      </w:r>
    </w:p>
    <w:p w14:paraId="774602F4" w14:textId="77777777" w:rsidR="000C2906" w:rsidRPr="00254DE4" w:rsidRDefault="000C2906" w:rsidP="000C2906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67-410 Sława</w:t>
      </w:r>
    </w:p>
    <w:p w14:paraId="53EC4B5E" w14:textId="77777777" w:rsidR="000C2906" w:rsidRPr="00254DE4" w:rsidRDefault="000C2906" w:rsidP="000C2906">
      <w:pPr>
        <w:jc w:val="both"/>
        <w:rPr>
          <w:rFonts w:ascii="Arial" w:hAnsi="Arial" w:cs="Arial"/>
          <w:b/>
          <w:sz w:val="22"/>
          <w:szCs w:val="22"/>
        </w:rPr>
      </w:pPr>
    </w:p>
    <w:p w14:paraId="2B143163" w14:textId="77777777" w:rsidR="000C2906" w:rsidRPr="00254DE4" w:rsidRDefault="000C2906" w:rsidP="000C2906">
      <w:pPr>
        <w:pStyle w:val="Tekstpodstawowy2"/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>2. WYKONAWCA:</w:t>
      </w:r>
    </w:p>
    <w:p w14:paraId="40B76D72" w14:textId="77777777" w:rsidR="000C2906" w:rsidRPr="00254DE4" w:rsidRDefault="000C2906" w:rsidP="000C2906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Niniejsza oferta zostaje złożona przez</w:t>
      </w:r>
      <w:r w:rsidRPr="00254DE4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254DE4">
        <w:rPr>
          <w:rFonts w:ascii="Arial" w:hAnsi="Arial" w:cs="Arial"/>
          <w:b/>
          <w:sz w:val="22"/>
          <w:szCs w:val="22"/>
        </w:rPr>
        <w:t xml:space="preserve">: </w:t>
      </w:r>
      <w:r w:rsidRPr="00254DE4">
        <w:rPr>
          <w:rFonts w:ascii="Arial" w:hAnsi="Arial" w:cs="Arial"/>
          <w:b/>
          <w:sz w:val="22"/>
          <w:szCs w:val="22"/>
        </w:rPr>
        <w:tab/>
      </w:r>
      <w:r w:rsidRPr="00254DE4">
        <w:rPr>
          <w:rFonts w:ascii="Arial" w:hAnsi="Arial" w:cs="Arial"/>
          <w:b/>
          <w:sz w:val="22"/>
          <w:szCs w:val="22"/>
        </w:rPr>
        <w:tab/>
      </w:r>
      <w:r w:rsidRPr="00254DE4">
        <w:rPr>
          <w:rFonts w:ascii="Arial" w:hAnsi="Arial" w:cs="Arial"/>
          <w:b/>
          <w:sz w:val="22"/>
          <w:szCs w:val="22"/>
        </w:rPr>
        <w:tab/>
      </w:r>
      <w:r w:rsidRPr="00254DE4">
        <w:rPr>
          <w:rFonts w:ascii="Arial" w:hAnsi="Arial" w:cs="Arial"/>
          <w:b/>
          <w:sz w:val="22"/>
          <w:szCs w:val="22"/>
        </w:rPr>
        <w:tab/>
      </w:r>
      <w:r w:rsidRPr="00254DE4">
        <w:rPr>
          <w:rFonts w:ascii="Arial" w:hAnsi="Arial" w:cs="Arial"/>
          <w:b/>
          <w:sz w:val="22"/>
          <w:szCs w:val="22"/>
        </w:rPr>
        <w:tab/>
      </w:r>
      <w:r w:rsidRPr="00254DE4">
        <w:rPr>
          <w:rFonts w:ascii="Arial" w:hAnsi="Arial" w:cs="Arial"/>
          <w:b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21"/>
        <w:gridCol w:w="2441"/>
      </w:tblGrid>
      <w:tr w:rsidR="000C2906" w:rsidRPr="00254DE4" w14:paraId="4B4B9E4F" w14:textId="77777777" w:rsidTr="00D25EC5">
        <w:trPr>
          <w:cantSplit/>
        </w:trPr>
        <w:tc>
          <w:tcPr>
            <w:tcW w:w="331" w:type="pct"/>
            <w:vAlign w:val="bottom"/>
          </w:tcPr>
          <w:p w14:paraId="57EE7705" w14:textId="77777777" w:rsidR="000C2906" w:rsidRPr="00254DE4" w:rsidRDefault="000C2906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322" w:type="pct"/>
            <w:vAlign w:val="bottom"/>
          </w:tcPr>
          <w:p w14:paraId="7258D507" w14:textId="77777777" w:rsidR="000C2906" w:rsidRPr="00254DE4" w:rsidRDefault="000C2906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  <w:vAlign w:val="bottom"/>
          </w:tcPr>
          <w:p w14:paraId="54F1620E" w14:textId="77777777" w:rsidR="000C2906" w:rsidRPr="00254DE4" w:rsidRDefault="000C2906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0C2906" w:rsidRPr="00254DE4" w14:paraId="4C98E4CB" w14:textId="77777777" w:rsidTr="00D25EC5">
        <w:trPr>
          <w:cantSplit/>
        </w:trPr>
        <w:tc>
          <w:tcPr>
            <w:tcW w:w="331" w:type="pct"/>
          </w:tcPr>
          <w:p w14:paraId="2F0513C4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322" w:type="pct"/>
          </w:tcPr>
          <w:p w14:paraId="70D42296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347" w:type="pct"/>
          </w:tcPr>
          <w:p w14:paraId="153FD346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0C2906" w:rsidRPr="00254DE4" w14:paraId="4D0B9E92" w14:textId="77777777" w:rsidTr="00D25EC5">
        <w:trPr>
          <w:cantSplit/>
        </w:trPr>
        <w:tc>
          <w:tcPr>
            <w:tcW w:w="331" w:type="pct"/>
          </w:tcPr>
          <w:p w14:paraId="208E1AB6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322" w:type="pct"/>
          </w:tcPr>
          <w:p w14:paraId="06A37F3A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347" w:type="pct"/>
          </w:tcPr>
          <w:p w14:paraId="49549602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51CF2AB1" w14:textId="77777777" w:rsidR="000C2906" w:rsidRPr="00254DE4" w:rsidRDefault="000C2906" w:rsidP="000C2906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13A5B879" w14:textId="77777777" w:rsidR="000C2906" w:rsidRPr="00254DE4" w:rsidRDefault="000C2906" w:rsidP="000C2906">
      <w:pPr>
        <w:pStyle w:val="Tekstpodstawowy2"/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 xml:space="preserve">3. 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8"/>
        <w:gridCol w:w="6494"/>
      </w:tblGrid>
      <w:tr w:rsidR="000C2906" w:rsidRPr="00254DE4" w14:paraId="4996E2BA" w14:textId="77777777" w:rsidTr="00D25EC5">
        <w:tc>
          <w:tcPr>
            <w:tcW w:w="1417" w:type="pct"/>
          </w:tcPr>
          <w:p w14:paraId="57A2AA36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3583" w:type="pct"/>
          </w:tcPr>
          <w:p w14:paraId="1668B28F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C2906" w:rsidRPr="00254DE4" w14:paraId="5D98CBCA" w14:textId="77777777" w:rsidTr="00D25EC5">
        <w:tc>
          <w:tcPr>
            <w:tcW w:w="1417" w:type="pct"/>
          </w:tcPr>
          <w:p w14:paraId="3C84DE0D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3583" w:type="pct"/>
          </w:tcPr>
          <w:p w14:paraId="50476274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0C2906" w:rsidRPr="00254DE4" w14:paraId="72ABE5EC" w14:textId="77777777" w:rsidTr="00D25EC5">
        <w:tc>
          <w:tcPr>
            <w:tcW w:w="1417" w:type="pct"/>
          </w:tcPr>
          <w:p w14:paraId="49CEE172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3583" w:type="pct"/>
          </w:tcPr>
          <w:p w14:paraId="20AB9CD2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0C2906" w:rsidRPr="00254DE4" w14:paraId="49FFA89F" w14:textId="77777777" w:rsidTr="00D25EC5">
        <w:tc>
          <w:tcPr>
            <w:tcW w:w="1417" w:type="pct"/>
          </w:tcPr>
          <w:p w14:paraId="47A0936F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3583" w:type="pct"/>
          </w:tcPr>
          <w:p w14:paraId="7644D72C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0C2906" w:rsidRPr="00254DE4" w14:paraId="083DE2E2" w14:textId="77777777" w:rsidTr="00D25EC5">
        <w:tc>
          <w:tcPr>
            <w:tcW w:w="1417" w:type="pct"/>
          </w:tcPr>
          <w:p w14:paraId="6FF4BC7E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3583" w:type="pct"/>
          </w:tcPr>
          <w:p w14:paraId="1AF01AB9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4935AA01" w14:textId="77777777" w:rsidR="000C2906" w:rsidRPr="00254DE4" w:rsidRDefault="000C2906" w:rsidP="000C2906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2AC7C128" w14:textId="77777777" w:rsidR="000C2906" w:rsidRPr="00254DE4" w:rsidRDefault="000C2906" w:rsidP="000C2906">
      <w:pPr>
        <w:pStyle w:val="Tekstpodstawowy2"/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>4. Ja (my) niżej podpisany(i) oświadczam(y), że:</w:t>
      </w:r>
    </w:p>
    <w:p w14:paraId="4C49D85F" w14:textId="77777777" w:rsidR="000C2906" w:rsidRPr="00254DE4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zapoznałem(liśmy) się z treścią IDW dla niniejszego zamówienia,</w:t>
      </w:r>
    </w:p>
    <w:p w14:paraId="47FEA13C" w14:textId="77777777" w:rsidR="000C2906" w:rsidRPr="00254DE4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gwarantuję(</w:t>
      </w:r>
      <w:proofErr w:type="spellStart"/>
      <w:r w:rsidRPr="00254DE4">
        <w:rPr>
          <w:rFonts w:ascii="Arial" w:hAnsi="Arial" w:cs="Arial"/>
          <w:sz w:val="22"/>
          <w:szCs w:val="22"/>
        </w:rPr>
        <w:t>emy</w:t>
      </w:r>
      <w:proofErr w:type="spellEnd"/>
      <w:r w:rsidRPr="00254DE4">
        <w:rPr>
          <w:rFonts w:ascii="Arial" w:hAnsi="Arial" w:cs="Arial"/>
          <w:sz w:val="22"/>
          <w:szCs w:val="22"/>
        </w:rPr>
        <w:t xml:space="preserve">) wykonanie całości niniejszego zamówienia zgodnie z treścią: IDW, wyjaśnień do SIWZ oraz jej zmian, </w:t>
      </w:r>
    </w:p>
    <w:p w14:paraId="0E7C43C8" w14:textId="77777777" w:rsidR="000C2906" w:rsidRPr="00254DE4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ryczałtowa cena mojej (naszej) oferty za realizację całości niniejszego zamówienia wynosi: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66"/>
        <w:gridCol w:w="5496"/>
      </w:tblGrid>
      <w:tr w:rsidR="000C2906" w:rsidRPr="00254DE4" w14:paraId="4A2DD969" w14:textId="77777777" w:rsidTr="00D25EC5">
        <w:tc>
          <w:tcPr>
            <w:tcW w:w="1993" w:type="pct"/>
            <w:vAlign w:val="center"/>
          </w:tcPr>
          <w:p w14:paraId="5040FFFC" w14:textId="77777777" w:rsidR="000C2906" w:rsidRPr="00254DE4" w:rsidRDefault="000C2906" w:rsidP="00D25E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color w:val="000000"/>
                <w:sz w:val="22"/>
                <w:szCs w:val="22"/>
              </w:rPr>
              <w:t>wraz z podatkiem VAT (brutto):</w:t>
            </w:r>
          </w:p>
        </w:tc>
        <w:tc>
          <w:tcPr>
            <w:tcW w:w="3007" w:type="pct"/>
          </w:tcPr>
          <w:p w14:paraId="68A94674" w14:textId="77777777" w:rsidR="000C2906" w:rsidRPr="00254DE4" w:rsidRDefault="000C2906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00BD29" w14:textId="77777777" w:rsidR="000C2906" w:rsidRPr="00254DE4" w:rsidRDefault="000C2906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DE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  <w:p w14:paraId="5465B2BF" w14:textId="77777777" w:rsidR="000C2906" w:rsidRPr="00254DE4" w:rsidRDefault="000C2906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8735F5" w14:textId="77777777" w:rsidR="000C2906" w:rsidRPr="00254DE4" w:rsidRDefault="000C2906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DE4">
              <w:rPr>
                <w:rFonts w:ascii="Arial" w:hAnsi="Arial" w:cs="Arial"/>
                <w:sz w:val="22"/>
                <w:szCs w:val="22"/>
              </w:rPr>
              <w:t>(słownie: ……………………………………………….…)</w:t>
            </w:r>
          </w:p>
        </w:tc>
      </w:tr>
      <w:tr w:rsidR="000C2906" w:rsidRPr="00254DE4" w14:paraId="5933D5F0" w14:textId="77777777" w:rsidTr="00D25EC5">
        <w:trPr>
          <w:trHeight w:val="832"/>
        </w:trPr>
        <w:tc>
          <w:tcPr>
            <w:tcW w:w="1993" w:type="pct"/>
            <w:vAlign w:val="center"/>
          </w:tcPr>
          <w:p w14:paraId="5BFA7014" w14:textId="77777777" w:rsidR="000C2906" w:rsidRPr="00254DE4" w:rsidRDefault="000C2906" w:rsidP="00D25E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4DE4">
              <w:rPr>
                <w:rFonts w:ascii="Arial" w:hAnsi="Arial" w:cs="Arial"/>
                <w:color w:val="000000"/>
                <w:sz w:val="22"/>
                <w:szCs w:val="22"/>
              </w:rPr>
              <w:t>w tym cena bez podatku VAT (</w:t>
            </w:r>
            <w:r w:rsidRPr="00254DE4">
              <w:rPr>
                <w:rFonts w:ascii="Arial" w:hAnsi="Arial" w:cs="Arial"/>
                <w:b/>
                <w:color w:val="000000"/>
                <w:sz w:val="22"/>
                <w:szCs w:val="22"/>
              </w:rPr>
              <w:t>netto</w:t>
            </w:r>
            <w:r w:rsidRPr="00254DE4">
              <w:rPr>
                <w:rFonts w:ascii="Arial" w:hAnsi="Arial"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007" w:type="pct"/>
          </w:tcPr>
          <w:p w14:paraId="31AA8E6D" w14:textId="77777777" w:rsidR="000C2906" w:rsidRPr="00254DE4" w:rsidRDefault="000C2906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26B94C" w14:textId="77777777" w:rsidR="000C2906" w:rsidRPr="00254DE4" w:rsidRDefault="000C2906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DE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  <w:p w14:paraId="239F8050" w14:textId="77777777" w:rsidR="000C2906" w:rsidRPr="00254DE4" w:rsidRDefault="000C2906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0A3F86" w14:textId="77777777" w:rsidR="000C2906" w:rsidRPr="00254DE4" w:rsidRDefault="000C2906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DE4">
              <w:rPr>
                <w:rFonts w:ascii="Arial" w:hAnsi="Arial" w:cs="Arial"/>
                <w:sz w:val="22"/>
                <w:szCs w:val="22"/>
              </w:rPr>
              <w:t>(słownie: ……………………………………………….…)</w:t>
            </w:r>
          </w:p>
        </w:tc>
      </w:tr>
      <w:tr w:rsidR="000C2906" w:rsidRPr="00254DE4" w14:paraId="1E46413D" w14:textId="77777777" w:rsidTr="00D25EC5">
        <w:trPr>
          <w:trHeight w:val="849"/>
        </w:trPr>
        <w:tc>
          <w:tcPr>
            <w:tcW w:w="1993" w:type="pct"/>
            <w:vAlign w:val="center"/>
          </w:tcPr>
          <w:p w14:paraId="34A3455C" w14:textId="77777777" w:rsidR="000C2906" w:rsidRPr="00254DE4" w:rsidRDefault="000C2906" w:rsidP="00D25E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4DE4">
              <w:rPr>
                <w:rFonts w:ascii="Arial" w:hAnsi="Arial" w:cs="Arial"/>
                <w:color w:val="000000"/>
                <w:sz w:val="22"/>
                <w:szCs w:val="22"/>
              </w:rPr>
              <w:t>oraz należny podatek VAT w wysokości:</w:t>
            </w:r>
          </w:p>
        </w:tc>
        <w:tc>
          <w:tcPr>
            <w:tcW w:w="3007" w:type="pct"/>
          </w:tcPr>
          <w:p w14:paraId="76A8A6D9" w14:textId="77777777" w:rsidR="000C2906" w:rsidRPr="00254DE4" w:rsidRDefault="000C2906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15B729" w14:textId="77777777" w:rsidR="000C2906" w:rsidRPr="00254DE4" w:rsidRDefault="000C2906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DE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  <w:p w14:paraId="3F208220" w14:textId="77777777" w:rsidR="000C2906" w:rsidRPr="00254DE4" w:rsidRDefault="000C2906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2CE47C" w14:textId="77777777" w:rsidR="000C2906" w:rsidRPr="00254DE4" w:rsidRDefault="000C2906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DE4">
              <w:rPr>
                <w:rFonts w:ascii="Arial" w:hAnsi="Arial" w:cs="Arial"/>
                <w:sz w:val="22"/>
                <w:szCs w:val="22"/>
              </w:rPr>
              <w:t>(słownie: ……………………………………………….…)</w:t>
            </w:r>
          </w:p>
        </w:tc>
      </w:tr>
    </w:tbl>
    <w:p w14:paraId="084192FC" w14:textId="77777777" w:rsidR="000C2906" w:rsidRPr="00254DE4" w:rsidRDefault="000C2906" w:rsidP="000C2906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 xml:space="preserve"> </w:t>
      </w:r>
    </w:p>
    <w:p w14:paraId="56B08E82" w14:textId="77777777" w:rsidR="000C2906" w:rsidRPr="00254DE4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rozbicie ceny ofertowej stanowi załącznik do niniejszego Formularza Oferty,</w:t>
      </w:r>
    </w:p>
    <w:p w14:paraId="4E57FD93" w14:textId="77777777" w:rsidR="000C2906" w:rsidRPr="00254DE4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 xml:space="preserve">na wykonany przedmiot zamówienia udzielam(y) </w:t>
      </w:r>
      <w:r w:rsidR="00A168B0">
        <w:rPr>
          <w:rFonts w:ascii="Arial" w:hAnsi="Arial" w:cs="Arial"/>
          <w:b/>
          <w:sz w:val="22"/>
          <w:szCs w:val="22"/>
        </w:rPr>
        <w:t>….</w:t>
      </w:r>
      <w:r w:rsidRPr="00254DE4">
        <w:rPr>
          <w:rFonts w:ascii="Arial" w:hAnsi="Arial" w:cs="Arial"/>
          <w:b/>
          <w:sz w:val="22"/>
          <w:szCs w:val="22"/>
        </w:rPr>
        <w:t xml:space="preserve"> miesięcznej</w:t>
      </w:r>
      <w:r w:rsidRPr="00254DE4">
        <w:rPr>
          <w:rFonts w:ascii="Arial" w:hAnsi="Arial" w:cs="Arial"/>
          <w:sz w:val="22"/>
          <w:szCs w:val="22"/>
        </w:rPr>
        <w:t xml:space="preserve"> </w:t>
      </w:r>
      <w:r w:rsidRPr="00254DE4">
        <w:rPr>
          <w:rFonts w:ascii="Arial" w:hAnsi="Arial" w:cs="Arial"/>
          <w:b/>
          <w:sz w:val="22"/>
          <w:szCs w:val="22"/>
        </w:rPr>
        <w:t>gwarancji jakości</w:t>
      </w:r>
      <w:r w:rsidRPr="00254DE4">
        <w:rPr>
          <w:rFonts w:ascii="Arial" w:hAnsi="Arial" w:cs="Arial"/>
          <w:sz w:val="22"/>
          <w:szCs w:val="22"/>
        </w:rPr>
        <w:t>,</w:t>
      </w:r>
    </w:p>
    <w:p w14:paraId="20A7BCE8" w14:textId="77777777" w:rsidR="000C2906" w:rsidRPr="00254DE4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 xml:space="preserve">niniejsza oferta jest ważna przez </w:t>
      </w:r>
      <w:r w:rsidR="00A168B0">
        <w:rPr>
          <w:rFonts w:ascii="Arial" w:hAnsi="Arial" w:cs="Arial"/>
          <w:b/>
          <w:sz w:val="22"/>
          <w:szCs w:val="22"/>
        </w:rPr>
        <w:t>3</w:t>
      </w:r>
      <w:r w:rsidRPr="00254DE4">
        <w:rPr>
          <w:rFonts w:ascii="Arial" w:hAnsi="Arial" w:cs="Arial"/>
          <w:b/>
          <w:sz w:val="22"/>
          <w:szCs w:val="22"/>
        </w:rPr>
        <w:t>0</w:t>
      </w:r>
      <w:r w:rsidRPr="00254DE4">
        <w:rPr>
          <w:rFonts w:ascii="Arial" w:hAnsi="Arial" w:cs="Arial"/>
          <w:sz w:val="22"/>
          <w:szCs w:val="22"/>
        </w:rPr>
        <w:t xml:space="preserve"> dni,</w:t>
      </w:r>
    </w:p>
    <w:p w14:paraId="5E06D537" w14:textId="77777777" w:rsidR="000C2906" w:rsidRPr="00254DE4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lastRenderedPageBreak/>
        <w:t>akceptuję(</w:t>
      </w:r>
      <w:proofErr w:type="spellStart"/>
      <w:r w:rsidRPr="00254DE4">
        <w:rPr>
          <w:rFonts w:ascii="Arial" w:hAnsi="Arial" w:cs="Arial"/>
          <w:sz w:val="22"/>
          <w:szCs w:val="22"/>
        </w:rPr>
        <w:t>emy</w:t>
      </w:r>
      <w:proofErr w:type="spellEnd"/>
      <w:r w:rsidRPr="00254DE4">
        <w:rPr>
          <w:rFonts w:ascii="Arial" w:hAnsi="Arial" w:cs="Arial"/>
          <w:sz w:val="22"/>
          <w:szCs w:val="22"/>
        </w:rPr>
        <w:t>) bez zastrzeżeń wzór umowy w sprawie zamówienia, przedstawiony w Części II IDW,</w:t>
      </w:r>
    </w:p>
    <w:p w14:paraId="472E7D04" w14:textId="77777777" w:rsidR="000C2906" w:rsidRPr="00254DE4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w przypadku uznania mojej (naszej) oferty za najkorzystniejszą umowę  zobowiązuję(</w:t>
      </w:r>
      <w:proofErr w:type="spellStart"/>
      <w:r w:rsidRPr="00254DE4">
        <w:rPr>
          <w:rFonts w:ascii="Arial" w:hAnsi="Arial" w:cs="Arial"/>
          <w:sz w:val="22"/>
          <w:szCs w:val="22"/>
        </w:rPr>
        <w:t>emy</w:t>
      </w:r>
      <w:proofErr w:type="spellEnd"/>
      <w:r w:rsidRPr="00254DE4">
        <w:rPr>
          <w:rFonts w:ascii="Arial" w:hAnsi="Arial" w:cs="Arial"/>
          <w:sz w:val="22"/>
          <w:szCs w:val="22"/>
        </w:rPr>
        <w:t>)  się zawrzeć w miejscu i terminie jakie zostaną wskazane przez Zamawiającego oraz zobowiązuję(</w:t>
      </w:r>
      <w:proofErr w:type="spellStart"/>
      <w:r w:rsidRPr="00254DE4">
        <w:rPr>
          <w:rFonts w:ascii="Arial" w:hAnsi="Arial" w:cs="Arial"/>
          <w:sz w:val="22"/>
          <w:szCs w:val="22"/>
        </w:rPr>
        <w:t>emy</w:t>
      </w:r>
      <w:proofErr w:type="spellEnd"/>
      <w:r w:rsidRPr="00254DE4">
        <w:rPr>
          <w:rFonts w:ascii="Arial" w:hAnsi="Arial" w:cs="Arial"/>
          <w:sz w:val="22"/>
          <w:szCs w:val="22"/>
        </w:rPr>
        <w:t xml:space="preserve">) się zabezpieczyć umowę zgodnie z treścią pkt. </w:t>
      </w:r>
      <w:r w:rsidR="00A168B0">
        <w:rPr>
          <w:rFonts w:ascii="Arial" w:hAnsi="Arial" w:cs="Arial"/>
          <w:sz w:val="22"/>
          <w:szCs w:val="22"/>
        </w:rPr>
        <w:t>14</w:t>
      </w:r>
      <w:r w:rsidRPr="00254DE4">
        <w:rPr>
          <w:rFonts w:ascii="Arial" w:hAnsi="Arial" w:cs="Arial"/>
          <w:sz w:val="22"/>
          <w:szCs w:val="22"/>
        </w:rPr>
        <w:t xml:space="preserve"> IDW,</w:t>
      </w:r>
    </w:p>
    <w:p w14:paraId="5D7EDAB8" w14:textId="77777777" w:rsidR="000C2906" w:rsidRPr="00254DE4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składam(y) niniejszą ofertę  [we własnym imieniu]/ [we własnym imieniu powołując się na zasoby podmiotu trzeciego] / [jako Wykonawcy wspólnie ubiegający się o udzielenie zamówienia]</w:t>
      </w:r>
      <w:r w:rsidRPr="00254DE4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254DE4">
        <w:rPr>
          <w:rFonts w:ascii="Arial" w:hAnsi="Arial" w:cs="Arial"/>
          <w:sz w:val="22"/>
          <w:szCs w:val="22"/>
        </w:rPr>
        <w:t xml:space="preserve">, </w:t>
      </w:r>
    </w:p>
    <w:p w14:paraId="66999DA2" w14:textId="77777777" w:rsidR="000C2906" w:rsidRPr="00254DE4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54DE4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254DE4">
        <w:rPr>
          <w:rFonts w:ascii="Arial" w:hAnsi="Arial" w:cs="Arial"/>
          <w:sz w:val="22"/>
          <w:szCs w:val="22"/>
        </w:rPr>
        <w:t>:</w:t>
      </w:r>
    </w:p>
    <w:p w14:paraId="2E41330F" w14:textId="77777777" w:rsidR="000C2906" w:rsidRPr="00254DE4" w:rsidRDefault="000C2906" w:rsidP="000C2906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531"/>
        <w:gridCol w:w="1986"/>
        <w:gridCol w:w="1560"/>
      </w:tblGrid>
      <w:tr w:rsidR="000C2906" w:rsidRPr="00254DE4" w14:paraId="2B8A352D" w14:textId="77777777" w:rsidTr="00D25EC5">
        <w:trPr>
          <w:cantSplit/>
          <w:trHeight w:val="360"/>
        </w:trPr>
        <w:tc>
          <w:tcPr>
            <w:tcW w:w="543" w:type="pct"/>
            <w:vMerge w:val="restart"/>
            <w:vAlign w:val="center"/>
          </w:tcPr>
          <w:p w14:paraId="16508CCF" w14:textId="77777777" w:rsidR="000C2906" w:rsidRPr="00254DE4" w:rsidRDefault="000C2906" w:rsidP="00D25EC5">
            <w:pPr>
              <w:pStyle w:val="Tekstpodstawowy2"/>
              <w:jc w:val="center"/>
              <w:rPr>
                <w:b/>
              </w:rPr>
            </w:pPr>
            <w:r w:rsidRPr="00254DE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500" w:type="pct"/>
            <w:vMerge w:val="restart"/>
            <w:vAlign w:val="center"/>
          </w:tcPr>
          <w:p w14:paraId="2B36AA2E" w14:textId="77777777" w:rsidR="000C2906" w:rsidRPr="00254DE4" w:rsidRDefault="000C2906" w:rsidP="00D25EC5">
            <w:pPr>
              <w:pStyle w:val="Tekstpodstawowy2"/>
              <w:jc w:val="center"/>
              <w:rPr>
                <w:b/>
              </w:rPr>
            </w:pPr>
            <w:r w:rsidRPr="00254DE4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957" w:type="pct"/>
            <w:gridSpan w:val="2"/>
            <w:vAlign w:val="center"/>
          </w:tcPr>
          <w:p w14:paraId="6B2B7D67" w14:textId="77777777" w:rsidR="000C2906" w:rsidRPr="00254DE4" w:rsidRDefault="000C2906" w:rsidP="00D25EC5">
            <w:pPr>
              <w:pStyle w:val="Tekstpodstawowy2"/>
              <w:jc w:val="center"/>
              <w:rPr>
                <w:b/>
              </w:rPr>
            </w:pPr>
            <w:r w:rsidRPr="00254DE4">
              <w:rPr>
                <w:b/>
                <w:sz w:val="22"/>
                <w:szCs w:val="22"/>
              </w:rPr>
              <w:t>Strony w ofercie</w:t>
            </w:r>
          </w:p>
          <w:p w14:paraId="7E76B853" w14:textId="77777777" w:rsidR="000C2906" w:rsidRPr="00254DE4" w:rsidRDefault="000C2906" w:rsidP="00D25EC5">
            <w:pPr>
              <w:pStyle w:val="Tekstpodstawowy2"/>
              <w:jc w:val="center"/>
              <w:rPr>
                <w:b/>
              </w:rPr>
            </w:pPr>
            <w:r w:rsidRPr="00254DE4">
              <w:rPr>
                <w:b/>
                <w:sz w:val="22"/>
                <w:szCs w:val="22"/>
              </w:rPr>
              <w:t>(wyrażone cyfrą)</w:t>
            </w:r>
          </w:p>
        </w:tc>
      </w:tr>
      <w:tr w:rsidR="000C2906" w:rsidRPr="00254DE4" w14:paraId="7F488859" w14:textId="77777777" w:rsidTr="00D25EC5">
        <w:trPr>
          <w:cantSplit/>
          <w:trHeight w:val="324"/>
        </w:trPr>
        <w:tc>
          <w:tcPr>
            <w:tcW w:w="543" w:type="pct"/>
            <w:vMerge/>
            <w:vAlign w:val="center"/>
          </w:tcPr>
          <w:p w14:paraId="7026BDE9" w14:textId="77777777" w:rsidR="000C2906" w:rsidRPr="00254DE4" w:rsidRDefault="000C2906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2500" w:type="pct"/>
            <w:vMerge/>
            <w:vAlign w:val="center"/>
          </w:tcPr>
          <w:p w14:paraId="19508730" w14:textId="77777777" w:rsidR="000C2906" w:rsidRPr="00254DE4" w:rsidRDefault="000C2906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1096" w:type="pct"/>
            <w:vAlign w:val="center"/>
          </w:tcPr>
          <w:p w14:paraId="415EF383" w14:textId="77777777" w:rsidR="000C2906" w:rsidRPr="00254DE4" w:rsidRDefault="000C2906" w:rsidP="00D25EC5">
            <w:pPr>
              <w:pStyle w:val="Tekstpodstawowy2"/>
              <w:jc w:val="center"/>
              <w:rPr>
                <w:b/>
              </w:rPr>
            </w:pPr>
            <w:r w:rsidRPr="00254DE4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861" w:type="pct"/>
            <w:vAlign w:val="center"/>
          </w:tcPr>
          <w:p w14:paraId="72B0AF78" w14:textId="77777777" w:rsidR="000C2906" w:rsidRPr="00254DE4" w:rsidRDefault="000C2906" w:rsidP="00D25EC5">
            <w:pPr>
              <w:pStyle w:val="Tekstpodstawowy2"/>
              <w:jc w:val="center"/>
              <w:rPr>
                <w:b/>
              </w:rPr>
            </w:pPr>
            <w:r w:rsidRPr="00254DE4">
              <w:rPr>
                <w:b/>
                <w:sz w:val="22"/>
                <w:szCs w:val="22"/>
              </w:rPr>
              <w:t>do</w:t>
            </w:r>
          </w:p>
        </w:tc>
      </w:tr>
      <w:tr w:rsidR="000C2906" w:rsidRPr="00254DE4" w14:paraId="0EA0A57C" w14:textId="77777777" w:rsidTr="00D25EC5">
        <w:trPr>
          <w:cantSplit/>
        </w:trPr>
        <w:tc>
          <w:tcPr>
            <w:tcW w:w="543" w:type="pct"/>
          </w:tcPr>
          <w:p w14:paraId="1CA3C4FB" w14:textId="77777777" w:rsidR="000C2906" w:rsidRPr="00254DE4" w:rsidRDefault="000C2906" w:rsidP="000C2906">
            <w:pPr>
              <w:pStyle w:val="Tekstpodstawowy2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00" w:type="pct"/>
          </w:tcPr>
          <w:p w14:paraId="51C89465" w14:textId="77777777" w:rsidR="000C2906" w:rsidRPr="00254DE4" w:rsidRDefault="000C2906" w:rsidP="00D25EC5">
            <w:pPr>
              <w:pStyle w:val="Tekstpodstawowy2"/>
            </w:pPr>
          </w:p>
        </w:tc>
        <w:tc>
          <w:tcPr>
            <w:tcW w:w="1096" w:type="pct"/>
          </w:tcPr>
          <w:p w14:paraId="16F1BDE9" w14:textId="77777777" w:rsidR="000C2906" w:rsidRPr="00254DE4" w:rsidRDefault="000C2906" w:rsidP="00D25EC5">
            <w:pPr>
              <w:pStyle w:val="Tekstpodstawowy2"/>
            </w:pPr>
          </w:p>
        </w:tc>
        <w:tc>
          <w:tcPr>
            <w:tcW w:w="861" w:type="pct"/>
          </w:tcPr>
          <w:p w14:paraId="530F579B" w14:textId="77777777" w:rsidR="000C2906" w:rsidRPr="00254DE4" w:rsidRDefault="000C2906" w:rsidP="00D25EC5">
            <w:pPr>
              <w:pStyle w:val="Tekstpodstawowy2"/>
            </w:pPr>
          </w:p>
        </w:tc>
      </w:tr>
      <w:tr w:rsidR="000C2906" w:rsidRPr="00254DE4" w14:paraId="1F0A4C41" w14:textId="77777777" w:rsidTr="00D25EC5">
        <w:trPr>
          <w:cantSplit/>
        </w:trPr>
        <w:tc>
          <w:tcPr>
            <w:tcW w:w="543" w:type="pct"/>
          </w:tcPr>
          <w:p w14:paraId="43F94729" w14:textId="77777777" w:rsidR="000C2906" w:rsidRPr="00254DE4" w:rsidRDefault="000C2906" w:rsidP="000C2906">
            <w:pPr>
              <w:pStyle w:val="Tekstpodstawowy2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00" w:type="pct"/>
          </w:tcPr>
          <w:p w14:paraId="4D2BC3D0" w14:textId="77777777" w:rsidR="000C2906" w:rsidRPr="00254DE4" w:rsidRDefault="000C2906" w:rsidP="00D25EC5">
            <w:pPr>
              <w:pStyle w:val="Tekstpodstawowy2"/>
            </w:pPr>
          </w:p>
        </w:tc>
        <w:tc>
          <w:tcPr>
            <w:tcW w:w="1096" w:type="pct"/>
          </w:tcPr>
          <w:p w14:paraId="2303ED30" w14:textId="77777777" w:rsidR="000C2906" w:rsidRPr="00254DE4" w:rsidRDefault="000C2906" w:rsidP="00D25EC5">
            <w:pPr>
              <w:pStyle w:val="Tekstpodstawowy2"/>
            </w:pPr>
          </w:p>
        </w:tc>
        <w:tc>
          <w:tcPr>
            <w:tcW w:w="861" w:type="pct"/>
          </w:tcPr>
          <w:p w14:paraId="68AF101E" w14:textId="77777777" w:rsidR="000C2906" w:rsidRPr="00254DE4" w:rsidRDefault="000C2906" w:rsidP="00D25EC5">
            <w:pPr>
              <w:pStyle w:val="Tekstpodstawowy2"/>
            </w:pPr>
          </w:p>
        </w:tc>
      </w:tr>
    </w:tbl>
    <w:p w14:paraId="691C2F08" w14:textId="77777777" w:rsidR="000C2906" w:rsidRPr="00254DE4" w:rsidRDefault="000C2906" w:rsidP="000C290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9452271" w14:textId="77777777" w:rsidR="00A168B0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 xml:space="preserve">[nie zamierzam(y) powierzać do </w:t>
      </w:r>
      <w:proofErr w:type="spellStart"/>
      <w:r w:rsidRPr="00254DE4">
        <w:rPr>
          <w:rFonts w:ascii="Arial" w:hAnsi="Arial" w:cs="Arial"/>
          <w:sz w:val="22"/>
          <w:szCs w:val="22"/>
        </w:rPr>
        <w:t>podwykonania</w:t>
      </w:r>
      <w:proofErr w:type="spellEnd"/>
      <w:r w:rsidRPr="00254DE4">
        <w:rPr>
          <w:rFonts w:ascii="Arial" w:hAnsi="Arial" w:cs="Arial"/>
          <w:sz w:val="22"/>
          <w:szCs w:val="22"/>
        </w:rPr>
        <w:t xml:space="preserve"> żadnej części niniejszego zamówienia / następujące części niniejszego zamówienia zamierzam(y) powierzyć podwykonawcom]</w:t>
      </w:r>
      <w:r w:rsidRPr="00254DE4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254DE4">
        <w:rPr>
          <w:rFonts w:ascii="Arial" w:hAnsi="Arial" w:cs="Arial"/>
          <w:sz w:val="22"/>
          <w:szCs w:val="22"/>
        </w:rPr>
        <w:t>:</w:t>
      </w:r>
    </w:p>
    <w:p w14:paraId="6C472F67" w14:textId="77777777" w:rsidR="000C2906" w:rsidRPr="00254DE4" w:rsidRDefault="000C2906" w:rsidP="00A168B0">
      <w:pPr>
        <w:ind w:left="72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8078"/>
      </w:tblGrid>
      <w:tr w:rsidR="000C2906" w:rsidRPr="00254DE4" w14:paraId="1BBD26C3" w14:textId="77777777" w:rsidTr="00D25EC5">
        <w:tc>
          <w:tcPr>
            <w:tcW w:w="543" w:type="pct"/>
          </w:tcPr>
          <w:p w14:paraId="01F2610E" w14:textId="77777777" w:rsidR="000C2906" w:rsidRPr="00254DE4" w:rsidRDefault="000C2906" w:rsidP="00D25EC5">
            <w:pPr>
              <w:pStyle w:val="Tekstpodstawowy2"/>
              <w:rPr>
                <w:b/>
              </w:rPr>
            </w:pPr>
            <w:r w:rsidRPr="00254DE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457" w:type="pct"/>
          </w:tcPr>
          <w:p w14:paraId="4A821972" w14:textId="77777777" w:rsidR="000C2906" w:rsidRPr="00254DE4" w:rsidRDefault="000C2906" w:rsidP="00D25EC5">
            <w:pPr>
              <w:pStyle w:val="Tekstpodstawowy2"/>
              <w:rPr>
                <w:b/>
              </w:rPr>
            </w:pPr>
            <w:r w:rsidRPr="00254DE4">
              <w:rPr>
                <w:b/>
                <w:sz w:val="22"/>
                <w:szCs w:val="22"/>
              </w:rPr>
              <w:t xml:space="preserve">Nazwa części zamówienia </w:t>
            </w:r>
          </w:p>
          <w:p w14:paraId="7C170F91" w14:textId="77777777" w:rsidR="000C2906" w:rsidRPr="00254DE4" w:rsidRDefault="000C2906" w:rsidP="00D25EC5">
            <w:pPr>
              <w:pStyle w:val="Tekstpodstawowy2"/>
              <w:rPr>
                <w:b/>
              </w:rPr>
            </w:pPr>
          </w:p>
        </w:tc>
      </w:tr>
      <w:tr w:rsidR="000C2906" w:rsidRPr="00254DE4" w14:paraId="4FD825BB" w14:textId="77777777" w:rsidTr="00D25EC5">
        <w:tc>
          <w:tcPr>
            <w:tcW w:w="543" w:type="pct"/>
          </w:tcPr>
          <w:p w14:paraId="4284CEB2" w14:textId="77777777" w:rsidR="000C2906" w:rsidRPr="00254DE4" w:rsidRDefault="000C2906" w:rsidP="000C2906">
            <w:pPr>
              <w:pStyle w:val="Tekstpodstawowy2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457" w:type="pct"/>
          </w:tcPr>
          <w:p w14:paraId="7BFA63EB" w14:textId="77777777" w:rsidR="000C2906" w:rsidRPr="00254DE4" w:rsidRDefault="000C2906" w:rsidP="00D25EC5">
            <w:pPr>
              <w:pStyle w:val="Tekstpodstawowy2"/>
            </w:pPr>
          </w:p>
        </w:tc>
      </w:tr>
      <w:tr w:rsidR="000C2906" w:rsidRPr="00254DE4" w14:paraId="7A0B6E6F" w14:textId="77777777" w:rsidTr="00D25EC5">
        <w:tc>
          <w:tcPr>
            <w:tcW w:w="543" w:type="pct"/>
          </w:tcPr>
          <w:p w14:paraId="322C5E69" w14:textId="77777777" w:rsidR="000C2906" w:rsidRPr="00254DE4" w:rsidRDefault="000C2906" w:rsidP="000C2906">
            <w:pPr>
              <w:pStyle w:val="Tekstpodstawowy2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457" w:type="pct"/>
          </w:tcPr>
          <w:p w14:paraId="6B2EB610" w14:textId="77777777" w:rsidR="000C2906" w:rsidRPr="00254DE4" w:rsidRDefault="000C2906" w:rsidP="00D25EC5">
            <w:pPr>
              <w:pStyle w:val="Tekstpodstawowy2"/>
            </w:pPr>
          </w:p>
        </w:tc>
      </w:tr>
    </w:tbl>
    <w:p w14:paraId="23988473" w14:textId="77777777" w:rsidR="00A168B0" w:rsidRDefault="00A168B0" w:rsidP="00A168B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D1DE773" w14:textId="77777777" w:rsidR="000C2906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 xml:space="preserve"> Wadium wniesiono w dniu..................... w formie..............................................</w:t>
      </w:r>
    </w:p>
    <w:p w14:paraId="6F44FF0A" w14:textId="77777777" w:rsidR="00A168B0" w:rsidRPr="00254DE4" w:rsidRDefault="00A168B0" w:rsidP="00A168B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4F921C9" w14:textId="77777777" w:rsidR="000C2906" w:rsidRPr="00254DE4" w:rsidRDefault="000C2906" w:rsidP="000C2906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2"/>
        <w:gridCol w:w="1947"/>
        <w:gridCol w:w="1947"/>
        <w:gridCol w:w="1590"/>
        <w:gridCol w:w="1379"/>
      </w:tblGrid>
      <w:tr w:rsidR="000C2906" w:rsidRPr="00254DE4" w14:paraId="007F58C5" w14:textId="77777777" w:rsidTr="00D25EC5">
        <w:tc>
          <w:tcPr>
            <w:tcW w:w="224" w:type="pct"/>
            <w:vAlign w:val="center"/>
          </w:tcPr>
          <w:p w14:paraId="2491FF4D" w14:textId="77777777" w:rsidR="000C2906" w:rsidRPr="00254DE4" w:rsidRDefault="000C2906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83" w:type="pct"/>
            <w:vAlign w:val="center"/>
          </w:tcPr>
          <w:p w14:paraId="0FFBFA4D" w14:textId="77777777" w:rsidR="000C2906" w:rsidRPr="00254DE4" w:rsidRDefault="000C2906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421" w:type="pct"/>
            <w:vAlign w:val="center"/>
          </w:tcPr>
          <w:p w14:paraId="50BE20D5" w14:textId="77777777" w:rsidR="000C2906" w:rsidRPr="00254DE4" w:rsidRDefault="000C2906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37" w:type="pct"/>
            <w:vAlign w:val="center"/>
          </w:tcPr>
          <w:p w14:paraId="28FE6273" w14:textId="77777777" w:rsidR="000C2906" w:rsidRPr="00254DE4" w:rsidRDefault="000C2906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62" w:type="pct"/>
            <w:vAlign w:val="center"/>
          </w:tcPr>
          <w:p w14:paraId="42138BCD" w14:textId="77777777" w:rsidR="000C2906" w:rsidRPr="00254DE4" w:rsidRDefault="000C2906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Pieczęć(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cie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Wykonawc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(ów)</w:t>
            </w:r>
          </w:p>
        </w:tc>
        <w:tc>
          <w:tcPr>
            <w:tcW w:w="672" w:type="pct"/>
            <w:vAlign w:val="center"/>
          </w:tcPr>
          <w:p w14:paraId="02E70FE4" w14:textId="77777777" w:rsidR="000C2906" w:rsidRPr="00254DE4" w:rsidRDefault="000C2906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  <w:p w14:paraId="75595E30" w14:textId="77777777" w:rsidR="000C2906" w:rsidRPr="00254DE4" w:rsidRDefault="000C2906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i  data</w:t>
            </w:r>
          </w:p>
        </w:tc>
      </w:tr>
      <w:tr w:rsidR="000C2906" w:rsidRPr="00254DE4" w14:paraId="7C679684" w14:textId="77777777" w:rsidTr="00D25EC5">
        <w:tc>
          <w:tcPr>
            <w:tcW w:w="224" w:type="pct"/>
          </w:tcPr>
          <w:p w14:paraId="307D3564" w14:textId="77777777" w:rsidR="000C2906" w:rsidRPr="00254DE4" w:rsidRDefault="000C2906" w:rsidP="000C29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</w:tcPr>
          <w:p w14:paraId="4E75FD2B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1" w:type="pct"/>
          </w:tcPr>
          <w:p w14:paraId="1F7E36AC" w14:textId="77777777" w:rsidR="000C2906" w:rsidRPr="00254DE4" w:rsidRDefault="000C2906" w:rsidP="00D25EC5">
            <w:pPr>
              <w:ind w:firstLine="7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7" w:type="pct"/>
          </w:tcPr>
          <w:p w14:paraId="480430C3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</w:tcPr>
          <w:p w14:paraId="63CF7F3B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2" w:type="pct"/>
          </w:tcPr>
          <w:p w14:paraId="2A50E4D5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C2906" w:rsidRPr="00254DE4" w14:paraId="1D503B95" w14:textId="77777777" w:rsidTr="00D25EC5">
        <w:tc>
          <w:tcPr>
            <w:tcW w:w="224" w:type="pct"/>
          </w:tcPr>
          <w:p w14:paraId="2D064FAC" w14:textId="77777777" w:rsidR="000C2906" w:rsidRPr="00254DE4" w:rsidRDefault="000C2906" w:rsidP="000C29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</w:tcPr>
          <w:p w14:paraId="662B4DED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1" w:type="pct"/>
          </w:tcPr>
          <w:p w14:paraId="26597223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7" w:type="pct"/>
          </w:tcPr>
          <w:p w14:paraId="507C77EA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</w:tcPr>
          <w:p w14:paraId="5211259F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2" w:type="pct"/>
          </w:tcPr>
          <w:p w14:paraId="76DD27E4" w14:textId="77777777" w:rsidR="000C2906" w:rsidRPr="00254DE4" w:rsidRDefault="000C2906" w:rsidP="00D25EC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A0A9062" w14:textId="77777777" w:rsidR="000C2906" w:rsidRPr="00254DE4" w:rsidRDefault="000C2906" w:rsidP="000C290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51BD7D" w14:textId="77777777" w:rsidR="000864D0" w:rsidRDefault="000864D0" w:rsidP="000C2906"/>
    <w:p w14:paraId="44DF65F6" w14:textId="77777777" w:rsidR="00785B6D" w:rsidRDefault="00785B6D" w:rsidP="000C2906"/>
    <w:p w14:paraId="49576A74" w14:textId="77777777" w:rsidR="00785B6D" w:rsidRDefault="00785B6D" w:rsidP="000C2906"/>
    <w:p w14:paraId="399BC70C" w14:textId="77777777" w:rsidR="00785B6D" w:rsidRDefault="00785B6D" w:rsidP="000C2906"/>
    <w:p w14:paraId="282FE835" w14:textId="77777777" w:rsidR="00785B6D" w:rsidRDefault="00785B6D" w:rsidP="000C2906"/>
    <w:p w14:paraId="50EC12B8" w14:textId="77777777" w:rsidR="00A168B0" w:rsidRDefault="00A168B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B96F20A" w14:textId="77777777" w:rsidR="00785B6D" w:rsidRDefault="00785B6D" w:rsidP="00785B6D">
      <w:pPr>
        <w:jc w:val="center"/>
        <w:rPr>
          <w:b/>
        </w:rPr>
      </w:pPr>
      <w:r>
        <w:rPr>
          <w:b/>
        </w:rPr>
        <w:lastRenderedPageBreak/>
        <w:t>ROZBICIE CENY OFERTOWEJ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4048"/>
        <w:gridCol w:w="2287"/>
        <w:gridCol w:w="2094"/>
      </w:tblGrid>
      <w:tr w:rsidR="00785B6D" w14:paraId="0674A4D2" w14:textId="77777777" w:rsidTr="00785B6D">
        <w:tc>
          <w:tcPr>
            <w:tcW w:w="636" w:type="dxa"/>
            <w:vAlign w:val="center"/>
          </w:tcPr>
          <w:p w14:paraId="38D03144" w14:textId="77777777"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51" w:type="dxa"/>
            <w:vAlign w:val="center"/>
          </w:tcPr>
          <w:p w14:paraId="25FECA0F" w14:textId="77777777"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Zakres</w:t>
            </w:r>
          </w:p>
        </w:tc>
        <w:tc>
          <w:tcPr>
            <w:tcW w:w="2354" w:type="dxa"/>
            <w:vAlign w:val="center"/>
          </w:tcPr>
          <w:p w14:paraId="3A9A5872" w14:textId="77777777"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147" w:type="dxa"/>
            <w:vAlign w:val="center"/>
          </w:tcPr>
          <w:p w14:paraId="4E3FF3B1" w14:textId="77777777"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785B6D" w14:paraId="7C2F073B" w14:textId="77777777" w:rsidTr="00785B6D">
        <w:tc>
          <w:tcPr>
            <w:tcW w:w="636" w:type="dxa"/>
          </w:tcPr>
          <w:p w14:paraId="43E3C5C2" w14:textId="77777777"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51" w:type="dxa"/>
          </w:tcPr>
          <w:p w14:paraId="14268988" w14:textId="77777777"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Dokumentacja projektowa</w:t>
            </w:r>
          </w:p>
        </w:tc>
        <w:tc>
          <w:tcPr>
            <w:tcW w:w="2354" w:type="dxa"/>
          </w:tcPr>
          <w:p w14:paraId="2576E905" w14:textId="77777777"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47" w:type="dxa"/>
          </w:tcPr>
          <w:p w14:paraId="5DD62AA6" w14:textId="77777777"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</w:tr>
      <w:tr w:rsidR="00785B6D" w14:paraId="7DE3DDE4" w14:textId="77777777" w:rsidTr="00785B6D">
        <w:tc>
          <w:tcPr>
            <w:tcW w:w="636" w:type="dxa"/>
          </w:tcPr>
          <w:p w14:paraId="333555F9" w14:textId="77777777"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1" w:type="dxa"/>
          </w:tcPr>
          <w:p w14:paraId="20300EE5" w14:textId="77777777" w:rsidR="00785B6D" w:rsidRDefault="00A168B0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Nadzór autorski</w:t>
            </w:r>
          </w:p>
        </w:tc>
        <w:tc>
          <w:tcPr>
            <w:tcW w:w="2354" w:type="dxa"/>
          </w:tcPr>
          <w:p w14:paraId="6EB82E12" w14:textId="77777777"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47" w:type="dxa"/>
          </w:tcPr>
          <w:p w14:paraId="2ACC624D" w14:textId="77777777"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</w:tr>
      <w:tr w:rsidR="00785B6D" w14:paraId="310D182A" w14:textId="77777777" w:rsidTr="00785B6D">
        <w:tc>
          <w:tcPr>
            <w:tcW w:w="636" w:type="dxa"/>
          </w:tcPr>
          <w:p w14:paraId="29C45D54" w14:textId="77777777"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51" w:type="dxa"/>
          </w:tcPr>
          <w:p w14:paraId="6D3D2FC3" w14:textId="77777777" w:rsidR="00785B6D" w:rsidRDefault="00A168B0" w:rsidP="00A168B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Roboty budowlane</w:t>
            </w:r>
            <w:r w:rsidR="00785B6D">
              <w:rPr>
                <w:b/>
              </w:rPr>
              <w:t xml:space="preserve"> </w:t>
            </w:r>
          </w:p>
        </w:tc>
        <w:tc>
          <w:tcPr>
            <w:tcW w:w="2354" w:type="dxa"/>
          </w:tcPr>
          <w:p w14:paraId="5F5E3A48" w14:textId="77777777"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47" w:type="dxa"/>
          </w:tcPr>
          <w:p w14:paraId="3CEED278" w14:textId="77777777"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</w:tr>
    </w:tbl>
    <w:p w14:paraId="5E64E38A" w14:textId="77777777" w:rsidR="00785B6D" w:rsidRPr="00785B6D" w:rsidRDefault="00785B6D" w:rsidP="00785B6D">
      <w:pPr>
        <w:jc w:val="center"/>
        <w:rPr>
          <w:b/>
        </w:rPr>
      </w:pPr>
    </w:p>
    <w:sectPr w:rsidR="00785B6D" w:rsidRPr="00785B6D" w:rsidSect="000C290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F3BE" w14:textId="77777777" w:rsidR="00CB0E19" w:rsidRDefault="00CB0E19" w:rsidP="000C2906">
      <w:r>
        <w:separator/>
      </w:r>
    </w:p>
  </w:endnote>
  <w:endnote w:type="continuationSeparator" w:id="0">
    <w:p w14:paraId="2EBB62C3" w14:textId="77777777" w:rsidR="00CB0E19" w:rsidRDefault="00CB0E19" w:rsidP="000C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4877" w14:textId="77777777" w:rsidR="00CB0E19" w:rsidRDefault="00CB0E19" w:rsidP="000C2906">
      <w:r>
        <w:separator/>
      </w:r>
    </w:p>
  </w:footnote>
  <w:footnote w:type="continuationSeparator" w:id="0">
    <w:p w14:paraId="40C8525F" w14:textId="77777777" w:rsidR="00CB0E19" w:rsidRDefault="00CB0E19" w:rsidP="000C2906">
      <w:r>
        <w:continuationSeparator/>
      </w:r>
    </w:p>
  </w:footnote>
  <w:footnote w:id="1">
    <w:p w14:paraId="04DC4F9E" w14:textId="77777777" w:rsidR="000C2906" w:rsidRDefault="000C2906" w:rsidP="000C290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12E71C7E" w14:textId="77777777" w:rsidR="000C2906" w:rsidRDefault="000C2906" w:rsidP="000C2906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3">
    <w:p w14:paraId="473CDB2D" w14:textId="77777777" w:rsidR="000C2906" w:rsidRDefault="000C2906" w:rsidP="000C2906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4">
    <w:p w14:paraId="04B1192E" w14:textId="77777777" w:rsidR="000C2906" w:rsidRDefault="000C2906" w:rsidP="000C2906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8A16" w14:textId="77777777" w:rsidR="000C2906" w:rsidRDefault="00A168B0">
    <w:pPr>
      <w:pStyle w:val="Nagwek"/>
    </w:pPr>
    <w:r w:rsidRPr="00A168B0">
      <w:rPr>
        <w:noProof/>
      </w:rPr>
      <w:drawing>
        <wp:anchor distT="0" distB="0" distL="114300" distR="114300" simplePos="0" relativeHeight="251659264" behindDoc="0" locked="0" layoutInCell="1" allowOverlap="1" wp14:anchorId="4D627A08" wp14:editId="55F07599">
          <wp:simplePos x="0" y="0"/>
          <wp:positionH relativeFrom="margin">
            <wp:posOffset>2262505</wp:posOffset>
          </wp:positionH>
          <wp:positionV relativeFrom="topMargin">
            <wp:posOffset>190500</wp:posOffset>
          </wp:positionV>
          <wp:extent cx="1363980" cy="670560"/>
          <wp:effectExtent l="0" t="0" r="0" b="0"/>
          <wp:wrapSquare wrapText="bothSides"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68" b="13853"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7189822">
    <w:abstractNumId w:val="3"/>
  </w:num>
  <w:num w:numId="2" w16cid:durableId="690379486">
    <w:abstractNumId w:val="0"/>
  </w:num>
  <w:num w:numId="3" w16cid:durableId="1917205143">
    <w:abstractNumId w:val="2"/>
  </w:num>
  <w:num w:numId="4" w16cid:durableId="1740977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06"/>
    <w:rsid w:val="000864D0"/>
    <w:rsid w:val="000C2906"/>
    <w:rsid w:val="000C38B7"/>
    <w:rsid w:val="00387160"/>
    <w:rsid w:val="00513710"/>
    <w:rsid w:val="00785B6D"/>
    <w:rsid w:val="00787256"/>
    <w:rsid w:val="007A6F50"/>
    <w:rsid w:val="00906FDF"/>
    <w:rsid w:val="00A168B0"/>
    <w:rsid w:val="00C035E2"/>
    <w:rsid w:val="00CB0E19"/>
    <w:rsid w:val="00FA3F36"/>
    <w:rsid w:val="00FB4C7D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1E99E"/>
  <w15:docId w15:val="{5F0EC834-030D-4E2C-A680-E9E8FE8F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C2906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C2906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0C2906"/>
    <w:rPr>
      <w:vertAlign w:val="superscript"/>
    </w:rPr>
  </w:style>
  <w:style w:type="paragraph" w:styleId="Tekstpodstawowy2">
    <w:name w:val="Body Text 2"/>
    <w:basedOn w:val="Normalny"/>
    <w:link w:val="Tekstpodstawowy2Znak"/>
    <w:rsid w:val="000C290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0C2906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0C2906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0C290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C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9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9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9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Katarzyna Pitrowska</cp:lastModifiedBy>
  <cp:revision>2</cp:revision>
  <dcterms:created xsi:type="dcterms:W3CDTF">2022-05-06T11:29:00Z</dcterms:created>
  <dcterms:modified xsi:type="dcterms:W3CDTF">2022-05-06T11:29:00Z</dcterms:modified>
</cp:coreProperties>
</file>