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F3A2" w14:textId="77777777" w:rsidR="00E36FDD" w:rsidRPr="00254DE4" w:rsidRDefault="00E36FDD" w:rsidP="00E36FDD">
      <w:pPr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  <w:u w:val="single"/>
        </w:rPr>
        <w:t>Załącznik nr 2</w:t>
      </w:r>
      <w:r w:rsidRPr="00254DE4">
        <w:rPr>
          <w:rFonts w:ascii="Arial" w:hAnsi="Arial" w:cs="Arial"/>
          <w:b/>
          <w:sz w:val="22"/>
          <w:szCs w:val="22"/>
        </w:rPr>
        <w:t>: Wzór oświadczenia Wykonawcy o spełnianiu warunków udziału w postępowaniu.</w:t>
      </w:r>
    </w:p>
    <w:p w14:paraId="3E646BE3" w14:textId="77777777" w:rsidR="00E36FDD" w:rsidRPr="00254DE4" w:rsidRDefault="00E36FDD" w:rsidP="00E36FD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92"/>
      </w:tblGrid>
      <w:tr w:rsidR="00E36FDD" w:rsidRPr="00254DE4" w14:paraId="7ABA1569" w14:textId="77777777" w:rsidTr="006261C4">
        <w:tc>
          <w:tcPr>
            <w:tcW w:w="6550" w:type="dxa"/>
          </w:tcPr>
          <w:p w14:paraId="2D8BBBBB" w14:textId="77777777" w:rsidR="00E36FDD" w:rsidRPr="00254DE4" w:rsidRDefault="00E36FDD" w:rsidP="00D25EC5">
            <w:pPr>
              <w:pStyle w:val="Nagwek6"/>
              <w:jc w:val="both"/>
              <w:rPr>
                <w:rFonts w:cs="Arial"/>
              </w:rPr>
            </w:pPr>
            <w:r w:rsidRPr="00254DE4">
              <w:rPr>
                <w:rFonts w:cs="Arial"/>
                <w:sz w:val="22"/>
                <w:szCs w:val="22"/>
                <w:lang w:val="pl-PL" w:eastAsia="pl-PL"/>
              </w:rPr>
              <w:t xml:space="preserve">Nr referencyjny nadany sprawie przez Zamawiającego </w:t>
            </w:r>
          </w:p>
        </w:tc>
        <w:tc>
          <w:tcPr>
            <w:tcW w:w="2592" w:type="dxa"/>
          </w:tcPr>
          <w:p w14:paraId="64ADCDB9" w14:textId="77777777" w:rsidR="00E36FDD" w:rsidRPr="00254DE4" w:rsidRDefault="006D1770" w:rsidP="000452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</w:t>
            </w:r>
          </w:p>
        </w:tc>
      </w:tr>
    </w:tbl>
    <w:p w14:paraId="4FD449DD" w14:textId="77777777" w:rsidR="00E36FDD" w:rsidRPr="00254DE4" w:rsidRDefault="00E36FDD" w:rsidP="00E36FDD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1E2292B5" w14:textId="77777777" w:rsidR="00E36FDD" w:rsidRPr="00254DE4" w:rsidRDefault="00E36FDD" w:rsidP="00E36FDD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ZAMAWIAJĄCY:</w:t>
      </w:r>
    </w:p>
    <w:p w14:paraId="2F62E10D" w14:textId="77777777" w:rsidR="00E36FDD" w:rsidRPr="00254DE4" w:rsidRDefault="00E36FDD" w:rsidP="00E36FDD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 xml:space="preserve">Zakład Wodociągów i Kanalizacji Sława </w:t>
      </w:r>
      <w:r w:rsidR="006D1770">
        <w:rPr>
          <w:rFonts w:ascii="Arial" w:hAnsi="Arial" w:cs="Arial"/>
          <w:sz w:val="22"/>
          <w:szCs w:val="22"/>
        </w:rPr>
        <w:t>Sp. z o.o.</w:t>
      </w:r>
    </w:p>
    <w:p w14:paraId="7F608B82" w14:textId="77777777" w:rsidR="00E36FDD" w:rsidRPr="00254DE4" w:rsidRDefault="00E36FDD" w:rsidP="00E36FDD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 xml:space="preserve">ul. </w:t>
      </w:r>
      <w:r w:rsidR="006D1770">
        <w:rPr>
          <w:rFonts w:ascii="Arial" w:hAnsi="Arial" w:cs="Arial"/>
          <w:sz w:val="22"/>
          <w:szCs w:val="22"/>
        </w:rPr>
        <w:t>Henryka Pobożnego</w:t>
      </w:r>
      <w:r w:rsidRPr="00254DE4">
        <w:rPr>
          <w:rFonts w:ascii="Arial" w:hAnsi="Arial" w:cs="Arial"/>
          <w:sz w:val="22"/>
          <w:szCs w:val="22"/>
        </w:rPr>
        <w:t xml:space="preserve"> 1</w:t>
      </w:r>
      <w:r w:rsidR="006D1770">
        <w:rPr>
          <w:rFonts w:ascii="Arial" w:hAnsi="Arial" w:cs="Arial"/>
          <w:sz w:val="22"/>
          <w:szCs w:val="22"/>
        </w:rPr>
        <w:t>1</w:t>
      </w:r>
    </w:p>
    <w:p w14:paraId="35D4E79F" w14:textId="77777777" w:rsidR="00E36FDD" w:rsidRPr="00254DE4" w:rsidRDefault="00E36FDD" w:rsidP="00E36FDD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67-410 Sława</w:t>
      </w:r>
    </w:p>
    <w:p w14:paraId="43C6A018" w14:textId="77777777" w:rsidR="00E36FDD" w:rsidRPr="00254DE4" w:rsidRDefault="00E36FDD" w:rsidP="00E36FDD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35F890AF" w14:textId="77777777" w:rsidR="00E36FDD" w:rsidRPr="00254DE4" w:rsidRDefault="00E36FDD" w:rsidP="00E36FDD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21"/>
        <w:gridCol w:w="2441"/>
      </w:tblGrid>
      <w:tr w:rsidR="00E36FDD" w:rsidRPr="00254DE4" w14:paraId="0EE67639" w14:textId="77777777" w:rsidTr="00D25EC5">
        <w:trPr>
          <w:cantSplit/>
        </w:trPr>
        <w:tc>
          <w:tcPr>
            <w:tcW w:w="331" w:type="pct"/>
            <w:vAlign w:val="center"/>
          </w:tcPr>
          <w:p w14:paraId="1BD36CDB" w14:textId="77777777" w:rsidR="00E36FDD" w:rsidRPr="00254DE4" w:rsidRDefault="00E36FDD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322" w:type="pct"/>
            <w:vAlign w:val="center"/>
          </w:tcPr>
          <w:p w14:paraId="1903DAE3" w14:textId="77777777" w:rsidR="00E36FDD" w:rsidRPr="00254DE4" w:rsidRDefault="00E36FDD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  <w:vAlign w:val="center"/>
          </w:tcPr>
          <w:p w14:paraId="43F0FB53" w14:textId="77777777" w:rsidR="00E36FDD" w:rsidRPr="00254DE4" w:rsidRDefault="00E36FDD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E36FDD" w:rsidRPr="00254DE4" w14:paraId="7EAC277C" w14:textId="77777777" w:rsidTr="00D25EC5">
        <w:trPr>
          <w:cantSplit/>
        </w:trPr>
        <w:tc>
          <w:tcPr>
            <w:tcW w:w="331" w:type="pct"/>
          </w:tcPr>
          <w:p w14:paraId="3A521EBB" w14:textId="77777777" w:rsidR="00E36FDD" w:rsidRPr="00254DE4" w:rsidRDefault="00E36FDD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3322" w:type="pct"/>
          </w:tcPr>
          <w:p w14:paraId="7B71C458" w14:textId="77777777" w:rsidR="00E36FDD" w:rsidRPr="00254DE4" w:rsidRDefault="00E36FDD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347" w:type="pct"/>
          </w:tcPr>
          <w:p w14:paraId="5686710F" w14:textId="77777777" w:rsidR="00E36FDD" w:rsidRPr="00254DE4" w:rsidRDefault="00E36FDD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E36FDD" w:rsidRPr="00254DE4" w14:paraId="7321A0CB" w14:textId="77777777" w:rsidTr="00D25EC5">
        <w:trPr>
          <w:cantSplit/>
        </w:trPr>
        <w:tc>
          <w:tcPr>
            <w:tcW w:w="331" w:type="pct"/>
          </w:tcPr>
          <w:p w14:paraId="2D73B47D" w14:textId="77777777" w:rsidR="00E36FDD" w:rsidRPr="00254DE4" w:rsidRDefault="00E36FDD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3322" w:type="pct"/>
          </w:tcPr>
          <w:p w14:paraId="4ADFDD60" w14:textId="77777777" w:rsidR="00E36FDD" w:rsidRPr="00254DE4" w:rsidRDefault="00E36FDD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347" w:type="pct"/>
          </w:tcPr>
          <w:p w14:paraId="093C8E09" w14:textId="77777777" w:rsidR="00E36FDD" w:rsidRPr="00254DE4" w:rsidRDefault="00E36FDD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6C228E6B" w14:textId="77777777" w:rsidR="00E36FDD" w:rsidRPr="00254DE4" w:rsidRDefault="00E36FDD" w:rsidP="00E36FDD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04BE96AF" w14:textId="77777777" w:rsidR="00E36FDD" w:rsidRPr="00254DE4" w:rsidRDefault="00E36FDD" w:rsidP="00E36FDD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OŚWIADCZAM(Y), ŻE:</w:t>
      </w:r>
    </w:p>
    <w:p w14:paraId="1EA77C23" w14:textId="77777777" w:rsidR="00E36FDD" w:rsidRPr="00254DE4" w:rsidRDefault="00E36FDD" w:rsidP="00E36FDD">
      <w:pPr>
        <w:numPr>
          <w:ilvl w:val="12"/>
          <w:numId w:val="0"/>
        </w:numPr>
        <w:jc w:val="center"/>
        <w:rPr>
          <w:rFonts w:ascii="Arial" w:hAnsi="Arial" w:cs="Arial"/>
          <w:noProof/>
          <w:sz w:val="22"/>
          <w:szCs w:val="22"/>
        </w:rPr>
      </w:pPr>
    </w:p>
    <w:p w14:paraId="1A5205E9" w14:textId="77777777" w:rsidR="00E36FDD" w:rsidRPr="00254DE4" w:rsidRDefault="00E36FDD" w:rsidP="00E36FDD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54DE4">
        <w:rPr>
          <w:rFonts w:ascii="Arial" w:hAnsi="Arial" w:cs="Arial"/>
          <w:b/>
          <w:noProof/>
          <w:sz w:val="22"/>
          <w:szCs w:val="22"/>
        </w:rPr>
        <w:t>spełniam(y) warunki udziału w postępowaniu o udzielenie zamówienia pn.:</w:t>
      </w:r>
    </w:p>
    <w:p w14:paraId="57B98227" w14:textId="77777777" w:rsidR="00E36FDD" w:rsidRPr="00254DE4" w:rsidRDefault="00E36FDD" w:rsidP="00E36FD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54DE4">
        <w:rPr>
          <w:rFonts w:ascii="Arial" w:hAnsi="Arial" w:cs="Arial"/>
          <w:b/>
          <w:i/>
          <w:sz w:val="22"/>
          <w:szCs w:val="22"/>
        </w:rPr>
        <w:t>„</w:t>
      </w:r>
      <w:r w:rsidRPr="00254DE4">
        <w:rPr>
          <w:rFonts w:ascii="Arial" w:hAnsi="Arial" w:cs="Arial"/>
          <w:b/>
          <w:sz w:val="22"/>
          <w:szCs w:val="22"/>
        </w:rPr>
        <w:t xml:space="preserve">Budowa </w:t>
      </w:r>
      <w:r w:rsidR="006D1770">
        <w:rPr>
          <w:rFonts w:ascii="Arial" w:hAnsi="Arial" w:cs="Arial"/>
          <w:b/>
          <w:sz w:val="22"/>
          <w:szCs w:val="22"/>
        </w:rPr>
        <w:t>sieci kanalizacyjnej dla miejscowości Stare Strącze</w:t>
      </w:r>
      <w:r w:rsidRPr="00254DE4">
        <w:rPr>
          <w:rFonts w:ascii="Arial" w:hAnsi="Arial" w:cs="Arial"/>
          <w:b/>
          <w:i/>
          <w:sz w:val="22"/>
          <w:szCs w:val="22"/>
        </w:rPr>
        <w:t>”</w:t>
      </w:r>
    </w:p>
    <w:p w14:paraId="02C2E917" w14:textId="77777777" w:rsidR="00E36FDD" w:rsidRPr="00254DE4" w:rsidRDefault="00E36FDD" w:rsidP="00E36FDD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54DE4">
        <w:rPr>
          <w:rFonts w:ascii="Arial" w:hAnsi="Arial" w:cs="Arial"/>
          <w:b/>
          <w:noProof/>
          <w:sz w:val="22"/>
          <w:szCs w:val="22"/>
        </w:rPr>
        <w:t>dotyczące:</w:t>
      </w:r>
    </w:p>
    <w:p w14:paraId="0A74BF72" w14:textId="77777777" w:rsidR="00E36FDD" w:rsidRPr="00254DE4" w:rsidRDefault="00E36FDD" w:rsidP="00E36FDD">
      <w:pPr>
        <w:jc w:val="both"/>
        <w:rPr>
          <w:rFonts w:ascii="Arial" w:hAnsi="Arial" w:cs="Arial"/>
          <w:noProof/>
          <w:sz w:val="22"/>
          <w:szCs w:val="22"/>
        </w:rPr>
      </w:pPr>
    </w:p>
    <w:p w14:paraId="3BE132B6" w14:textId="77777777" w:rsidR="00E36FDD" w:rsidRPr="00254DE4" w:rsidRDefault="00E36FDD" w:rsidP="00E36FDD">
      <w:pPr>
        <w:pStyle w:val="Standard"/>
        <w:numPr>
          <w:ilvl w:val="0"/>
          <w:numId w:val="1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Zdolności technicznej lub zawodowej, w tym spełniają warunki dotyczące wykształcenia, kwalifikacji zawodowych, doświadczenia, potencjału technicznego do realizacji zamówienia, umożliwiające zrealizować zamówienie na odpowiednim poziomie jakości,</w:t>
      </w:r>
    </w:p>
    <w:p w14:paraId="496346BA" w14:textId="77777777" w:rsidR="00E36FDD" w:rsidRPr="00254DE4" w:rsidRDefault="00E36FDD" w:rsidP="00E36FDD">
      <w:pPr>
        <w:numPr>
          <w:ilvl w:val="0"/>
          <w:numId w:val="1"/>
        </w:numPr>
        <w:tabs>
          <w:tab w:val="clear" w:pos="2340"/>
          <w:tab w:val="num" w:pos="426"/>
        </w:tabs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254DE4">
        <w:rPr>
          <w:rFonts w:ascii="Arial" w:hAnsi="Arial" w:cs="Arial"/>
          <w:noProof/>
          <w:sz w:val="22"/>
          <w:szCs w:val="22"/>
        </w:rPr>
        <w:t>Sytuacji ekonomicznej i finansowej.</w:t>
      </w:r>
    </w:p>
    <w:p w14:paraId="009D173B" w14:textId="77777777" w:rsidR="00E36FDD" w:rsidRPr="00254DE4" w:rsidRDefault="00E36FDD" w:rsidP="00E36FDD">
      <w:pPr>
        <w:jc w:val="both"/>
        <w:rPr>
          <w:rFonts w:ascii="Arial" w:hAnsi="Arial" w:cs="Arial"/>
          <w:sz w:val="22"/>
          <w:szCs w:val="22"/>
        </w:rPr>
      </w:pPr>
    </w:p>
    <w:p w14:paraId="2590D4C1" w14:textId="77777777" w:rsidR="00E36FDD" w:rsidRPr="00254DE4" w:rsidRDefault="00E36FDD" w:rsidP="00E36FDD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81"/>
        <w:gridCol w:w="1922"/>
        <w:gridCol w:w="1922"/>
        <w:gridCol w:w="1681"/>
        <w:gridCol w:w="1362"/>
      </w:tblGrid>
      <w:tr w:rsidR="00E36FDD" w:rsidRPr="00254DE4" w14:paraId="52CD7A83" w14:textId="77777777" w:rsidTr="00D25EC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AAEF" w14:textId="77777777" w:rsidR="00E36FDD" w:rsidRPr="00254DE4" w:rsidRDefault="00E36FDD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685B" w14:textId="77777777" w:rsidR="00E36FDD" w:rsidRPr="00254DE4" w:rsidRDefault="00E36FDD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3ED4" w14:textId="77777777" w:rsidR="00E36FDD" w:rsidRPr="00254DE4" w:rsidRDefault="00E36FDD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27B3" w14:textId="77777777" w:rsidR="00E36FDD" w:rsidRPr="00254DE4" w:rsidRDefault="00E36FDD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F251" w14:textId="77777777" w:rsidR="00E36FDD" w:rsidRPr="00254DE4" w:rsidRDefault="00E36FDD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Pieczęć(cie) Wykonawcy(ów)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E3AB" w14:textId="77777777" w:rsidR="00E36FDD" w:rsidRPr="00254DE4" w:rsidRDefault="00E36FDD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  <w:p w14:paraId="2C40F396" w14:textId="77777777" w:rsidR="00E36FDD" w:rsidRPr="00254DE4" w:rsidRDefault="00E36FDD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i data</w:t>
            </w:r>
          </w:p>
        </w:tc>
      </w:tr>
      <w:tr w:rsidR="00E36FDD" w:rsidRPr="00254DE4" w14:paraId="1C5151A3" w14:textId="77777777" w:rsidTr="00D25EC5">
        <w:trPr>
          <w:trHeight w:val="8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D632" w14:textId="77777777" w:rsidR="00E36FDD" w:rsidRPr="00254DE4" w:rsidRDefault="00E36FDD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781" w14:textId="77777777" w:rsidR="00E36FDD" w:rsidRPr="00254DE4" w:rsidRDefault="00E36FDD" w:rsidP="00D25EC5">
            <w:pPr>
              <w:jc w:val="both"/>
              <w:rPr>
                <w:rFonts w:ascii="Arial" w:hAnsi="Arial" w:cs="Arial"/>
                <w:b/>
              </w:rPr>
            </w:pPr>
          </w:p>
          <w:p w14:paraId="74097372" w14:textId="77777777" w:rsidR="00E36FDD" w:rsidRPr="00254DE4" w:rsidRDefault="00E36FDD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D679" w14:textId="77777777" w:rsidR="00E36FDD" w:rsidRPr="00254DE4" w:rsidRDefault="00E36FDD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B5C0" w14:textId="77777777" w:rsidR="00E36FDD" w:rsidRPr="00254DE4" w:rsidRDefault="00E36FDD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FC4" w14:textId="77777777" w:rsidR="00E36FDD" w:rsidRPr="00254DE4" w:rsidRDefault="00E36FDD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B3F3" w14:textId="77777777" w:rsidR="00E36FDD" w:rsidRPr="00254DE4" w:rsidRDefault="00E36FDD" w:rsidP="00D25EC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6B5A451" w14:textId="77777777" w:rsidR="00E36FDD" w:rsidRPr="00254DE4" w:rsidRDefault="00E36FDD" w:rsidP="00E36F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16DA9EB" w14:textId="77777777" w:rsidR="00E36FDD" w:rsidRPr="00254DE4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71C64D3" w14:textId="77777777" w:rsidR="00E36FDD" w:rsidRPr="00254DE4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754E54A" w14:textId="77777777" w:rsidR="00E36FDD" w:rsidRPr="00254DE4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EED44A4" w14:textId="77777777" w:rsidR="00E36FDD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F6F0BB0" w14:textId="77777777" w:rsidR="00E36FDD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2203D0D" w14:textId="77777777" w:rsidR="00E36FDD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9D2D498" w14:textId="77777777" w:rsidR="006D1770" w:rsidRDefault="006D1770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8329FE3" w14:textId="77777777" w:rsidR="00E36FDD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92CAB0C" w14:textId="77777777" w:rsidR="00E36FDD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1AAAE33" w14:textId="77777777" w:rsidR="00E36FDD" w:rsidRPr="00254DE4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BE98EE7" w14:textId="77777777" w:rsidR="00E36FDD" w:rsidRPr="00254DE4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lastRenderedPageBreak/>
        <w:t>OŚWIADCZENIE W ZWIĄZKU Z POLEGANIEM NA ZASOBACH INNYCH PODMIOTÓW</w:t>
      </w:r>
    </w:p>
    <w:p w14:paraId="2A1C0C7C" w14:textId="77777777" w:rsidR="00E36FDD" w:rsidRPr="00254DE4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117BF5A" w14:textId="77777777" w:rsidR="00E36FDD" w:rsidRPr="00254DE4" w:rsidRDefault="00E36FDD" w:rsidP="00E36FDD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36FDD" w:rsidRPr="00254DE4" w14:paraId="4080B832" w14:textId="77777777" w:rsidTr="00D25EC5">
        <w:trPr>
          <w:cantSplit/>
        </w:trPr>
        <w:tc>
          <w:tcPr>
            <w:tcW w:w="610" w:type="dxa"/>
            <w:vAlign w:val="center"/>
          </w:tcPr>
          <w:p w14:paraId="57148C0D" w14:textId="77777777" w:rsidR="00E36FDD" w:rsidRPr="00254DE4" w:rsidRDefault="00E36FDD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vAlign w:val="center"/>
          </w:tcPr>
          <w:p w14:paraId="4A4DBCF1" w14:textId="77777777" w:rsidR="00E36FDD" w:rsidRPr="00254DE4" w:rsidRDefault="00E36FDD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2482" w:type="dxa"/>
            <w:vAlign w:val="center"/>
          </w:tcPr>
          <w:p w14:paraId="23564ACF" w14:textId="77777777" w:rsidR="00E36FDD" w:rsidRPr="00254DE4" w:rsidRDefault="00E36FDD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E36FDD" w:rsidRPr="00254DE4" w14:paraId="1F39A879" w14:textId="77777777" w:rsidTr="00D25EC5">
        <w:trPr>
          <w:cantSplit/>
        </w:trPr>
        <w:tc>
          <w:tcPr>
            <w:tcW w:w="610" w:type="dxa"/>
          </w:tcPr>
          <w:p w14:paraId="25273D91" w14:textId="77777777" w:rsidR="00E36FDD" w:rsidRPr="00254DE4" w:rsidRDefault="00E36FDD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</w:tcPr>
          <w:p w14:paraId="6D71B0A0" w14:textId="77777777" w:rsidR="00E36FDD" w:rsidRPr="00254DE4" w:rsidRDefault="00E36FDD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</w:tcPr>
          <w:p w14:paraId="3D91D8DF" w14:textId="77777777" w:rsidR="00E36FDD" w:rsidRPr="00254DE4" w:rsidRDefault="00E36FDD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0200EC0C" w14:textId="77777777" w:rsidR="00E36FDD" w:rsidRPr="00254DE4" w:rsidRDefault="00E36FDD" w:rsidP="00E36F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86C43C6" w14:textId="77777777" w:rsidR="00E36FDD" w:rsidRPr="00254DE4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C7104B5" w14:textId="77777777" w:rsidR="00E36FDD" w:rsidRPr="00254DE4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OŚWIADCZAM, ŻE:</w:t>
      </w:r>
    </w:p>
    <w:p w14:paraId="46CE7563" w14:textId="77777777" w:rsidR="00E36FDD" w:rsidRPr="00254DE4" w:rsidRDefault="00E36FDD" w:rsidP="00E36FD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7A2483" w14:textId="77777777" w:rsidR="00E36FDD" w:rsidRPr="00254DE4" w:rsidRDefault="00E36FDD" w:rsidP="00E36F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w celu wykazania spełniania warunków udziału w postępowaniu, określonych przez zamawiającego w Specyfikacji Istotnych Warunków Zamówienia pn.: „</w:t>
      </w:r>
      <w:r w:rsidRPr="00254DE4">
        <w:rPr>
          <w:rFonts w:ascii="Arial" w:hAnsi="Arial" w:cs="Arial"/>
          <w:b/>
          <w:sz w:val="22"/>
          <w:szCs w:val="22"/>
        </w:rPr>
        <w:t xml:space="preserve">Budowa </w:t>
      </w:r>
      <w:r w:rsidR="006D1770">
        <w:rPr>
          <w:rFonts w:ascii="Arial" w:hAnsi="Arial" w:cs="Arial"/>
          <w:b/>
          <w:sz w:val="22"/>
          <w:szCs w:val="22"/>
        </w:rPr>
        <w:t>sieci kanalizacyjnej dla miejscowości Stare Strącze”</w:t>
      </w:r>
      <w:r w:rsidRPr="00254DE4">
        <w:rPr>
          <w:rFonts w:ascii="Arial" w:hAnsi="Arial" w:cs="Arial"/>
          <w:sz w:val="22"/>
          <w:szCs w:val="22"/>
        </w:rPr>
        <w:t xml:space="preserve"> polegam na zasobach następującego/ych podmiotu/ów: …………………………</w:t>
      </w:r>
      <w:r w:rsidR="006D1770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5DD7B5B7" w14:textId="77777777" w:rsidR="00E36FDD" w:rsidRPr="00254DE4" w:rsidRDefault="00E36FDD" w:rsidP="00E36F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</w:t>
      </w:r>
      <w:r w:rsidR="006D1770">
        <w:rPr>
          <w:rFonts w:ascii="Arial" w:hAnsi="Arial" w:cs="Arial"/>
          <w:sz w:val="22"/>
          <w:szCs w:val="22"/>
        </w:rPr>
        <w:t>..</w:t>
      </w:r>
      <w:r w:rsidRPr="00254DE4">
        <w:rPr>
          <w:rFonts w:ascii="Arial" w:hAnsi="Arial" w:cs="Arial"/>
          <w:sz w:val="22"/>
          <w:szCs w:val="22"/>
        </w:rPr>
        <w:t>……….…………………………………….., w następują</w:t>
      </w:r>
      <w:r w:rsidR="006D1770">
        <w:rPr>
          <w:rFonts w:ascii="Arial" w:hAnsi="Arial" w:cs="Arial"/>
          <w:sz w:val="22"/>
          <w:szCs w:val="22"/>
        </w:rPr>
        <w:t>cym zakresie: ………………………….</w:t>
      </w:r>
      <w:r w:rsidRPr="00254DE4">
        <w:rPr>
          <w:rFonts w:ascii="Arial" w:hAnsi="Arial" w:cs="Arial"/>
          <w:sz w:val="22"/>
          <w:szCs w:val="22"/>
        </w:rPr>
        <w:t>….</w:t>
      </w:r>
    </w:p>
    <w:p w14:paraId="37631EB3" w14:textId="77777777" w:rsidR="00E36FDD" w:rsidRPr="00254DE4" w:rsidRDefault="00E36FDD" w:rsidP="00E36FD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4DE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09D7E1C" w14:textId="77777777" w:rsidR="00E36FDD" w:rsidRPr="00254DE4" w:rsidRDefault="00E36FDD" w:rsidP="00E36F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FBE424" w14:textId="77777777" w:rsidR="00E36FDD" w:rsidRPr="00254DE4" w:rsidRDefault="00E36FDD" w:rsidP="00E36F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E6C2F8B" w14:textId="77777777" w:rsidR="00E36FDD" w:rsidRPr="00254DE4" w:rsidRDefault="00E36FDD" w:rsidP="00E36FDD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81"/>
        <w:gridCol w:w="1922"/>
        <w:gridCol w:w="1922"/>
        <w:gridCol w:w="1681"/>
        <w:gridCol w:w="1362"/>
      </w:tblGrid>
      <w:tr w:rsidR="00E36FDD" w:rsidRPr="00254DE4" w14:paraId="334AD8FD" w14:textId="77777777" w:rsidTr="00D25EC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A1A5" w14:textId="77777777" w:rsidR="00E36FDD" w:rsidRPr="00254DE4" w:rsidRDefault="00E36FDD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E89E" w14:textId="77777777" w:rsidR="00E36FDD" w:rsidRPr="00254DE4" w:rsidRDefault="00E36FDD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DFA6" w14:textId="77777777" w:rsidR="00E36FDD" w:rsidRPr="00254DE4" w:rsidRDefault="00E36FDD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AC83" w14:textId="77777777" w:rsidR="00E36FDD" w:rsidRPr="00254DE4" w:rsidRDefault="00E36FDD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E2D3" w14:textId="77777777" w:rsidR="00E36FDD" w:rsidRPr="00254DE4" w:rsidRDefault="00E36FDD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Pieczęć(cie) Wykonawcy(ów)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8C33" w14:textId="77777777" w:rsidR="00E36FDD" w:rsidRPr="00254DE4" w:rsidRDefault="00E36FDD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  <w:p w14:paraId="1C884850" w14:textId="77777777" w:rsidR="00E36FDD" w:rsidRPr="00254DE4" w:rsidRDefault="00E36FDD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i data</w:t>
            </w:r>
          </w:p>
        </w:tc>
      </w:tr>
      <w:tr w:rsidR="00E36FDD" w:rsidRPr="00254DE4" w14:paraId="66F8C600" w14:textId="77777777" w:rsidTr="00D25EC5">
        <w:trPr>
          <w:trHeight w:val="8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3707" w14:textId="77777777" w:rsidR="00E36FDD" w:rsidRPr="00254DE4" w:rsidRDefault="00E36FDD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EE92" w14:textId="77777777" w:rsidR="00E36FDD" w:rsidRPr="00254DE4" w:rsidRDefault="00E36FDD" w:rsidP="00D25EC5">
            <w:pPr>
              <w:jc w:val="both"/>
              <w:rPr>
                <w:rFonts w:ascii="Arial" w:hAnsi="Arial" w:cs="Arial"/>
                <w:b/>
              </w:rPr>
            </w:pPr>
          </w:p>
          <w:p w14:paraId="55572783" w14:textId="77777777" w:rsidR="00E36FDD" w:rsidRPr="00254DE4" w:rsidRDefault="00E36FDD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A994" w14:textId="77777777" w:rsidR="00E36FDD" w:rsidRPr="00254DE4" w:rsidRDefault="00E36FDD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5634" w14:textId="77777777" w:rsidR="00E36FDD" w:rsidRPr="00254DE4" w:rsidRDefault="00E36FDD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CEA6" w14:textId="77777777" w:rsidR="00E36FDD" w:rsidRPr="00254DE4" w:rsidRDefault="00E36FDD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9444" w14:textId="77777777" w:rsidR="00E36FDD" w:rsidRPr="00254DE4" w:rsidRDefault="00E36FDD" w:rsidP="00D25EC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0D0CAE9" w14:textId="77777777" w:rsidR="00E36FDD" w:rsidRPr="00254DE4" w:rsidRDefault="00E36FDD" w:rsidP="00E36F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052F7A" w14:textId="77777777" w:rsidR="000864D0" w:rsidRPr="00221EDC" w:rsidRDefault="000864D0">
      <w:pPr>
        <w:rPr>
          <w:rFonts w:ascii="Arial" w:hAnsi="Arial" w:cs="Arial"/>
          <w:b/>
          <w:sz w:val="22"/>
          <w:szCs w:val="22"/>
          <w:u w:val="single"/>
        </w:rPr>
      </w:pPr>
    </w:p>
    <w:sectPr w:rsidR="000864D0" w:rsidRPr="00221EDC" w:rsidSect="00221ED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2991" w14:textId="77777777" w:rsidR="007B7CF0" w:rsidRDefault="007B7CF0" w:rsidP="00221EDC">
      <w:r>
        <w:separator/>
      </w:r>
    </w:p>
  </w:endnote>
  <w:endnote w:type="continuationSeparator" w:id="0">
    <w:p w14:paraId="4FB4A571" w14:textId="77777777" w:rsidR="007B7CF0" w:rsidRDefault="007B7CF0" w:rsidP="0022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8F47" w14:textId="77777777" w:rsidR="007B7CF0" w:rsidRDefault="007B7CF0" w:rsidP="00221EDC">
      <w:r>
        <w:separator/>
      </w:r>
    </w:p>
  </w:footnote>
  <w:footnote w:type="continuationSeparator" w:id="0">
    <w:p w14:paraId="7DAE2D1A" w14:textId="77777777" w:rsidR="007B7CF0" w:rsidRDefault="007B7CF0" w:rsidP="0022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BA59" w14:textId="77777777" w:rsidR="00221EDC" w:rsidRDefault="006D1770">
    <w:pPr>
      <w:pStyle w:val="Nagwek"/>
    </w:pPr>
    <w:r w:rsidRPr="006D1770">
      <w:rPr>
        <w:noProof/>
      </w:rPr>
      <w:drawing>
        <wp:anchor distT="0" distB="0" distL="114300" distR="114300" simplePos="0" relativeHeight="251659264" behindDoc="0" locked="0" layoutInCell="1" allowOverlap="1" wp14:anchorId="35FAC9C9" wp14:editId="711BEECC">
          <wp:simplePos x="0" y="0"/>
          <wp:positionH relativeFrom="margin">
            <wp:posOffset>2262505</wp:posOffset>
          </wp:positionH>
          <wp:positionV relativeFrom="topMargin">
            <wp:posOffset>190500</wp:posOffset>
          </wp:positionV>
          <wp:extent cx="1363980" cy="670560"/>
          <wp:effectExtent l="0" t="0" r="0" b="0"/>
          <wp:wrapSquare wrapText="bothSides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68" b="13853"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ADBE" w14:textId="77777777" w:rsidR="00221EDC" w:rsidRDefault="00221EDC">
    <w:pPr>
      <w:pStyle w:val="Nagwek"/>
    </w:pPr>
    <w:r>
      <w:rPr>
        <w:noProof/>
      </w:rPr>
      <w:drawing>
        <wp:inline distT="0" distB="0" distL="0" distR="0" wp14:anchorId="57A4EC96" wp14:editId="6D1526A8">
          <wp:extent cx="5718810" cy="7683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87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DD"/>
    <w:rsid w:val="00045244"/>
    <w:rsid w:val="000864D0"/>
    <w:rsid w:val="00221EDC"/>
    <w:rsid w:val="002A1DDB"/>
    <w:rsid w:val="005A48D9"/>
    <w:rsid w:val="006261C4"/>
    <w:rsid w:val="006D1770"/>
    <w:rsid w:val="007B7CF0"/>
    <w:rsid w:val="00824594"/>
    <w:rsid w:val="00957484"/>
    <w:rsid w:val="009E7EEA"/>
    <w:rsid w:val="00E36FDD"/>
    <w:rsid w:val="00E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6408"/>
  <w15:docId w15:val="{4C2CD080-7F76-403F-BFC0-4ABAEE7D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36FDD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36FDD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uiPriority w:val="99"/>
    <w:rsid w:val="00E36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1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E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E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E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Katarzyna Pitrowska</cp:lastModifiedBy>
  <cp:revision>2</cp:revision>
  <dcterms:created xsi:type="dcterms:W3CDTF">2022-05-06T11:31:00Z</dcterms:created>
  <dcterms:modified xsi:type="dcterms:W3CDTF">2022-05-06T11:31:00Z</dcterms:modified>
</cp:coreProperties>
</file>