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C5BE" w14:textId="77777777" w:rsidR="004138D4" w:rsidRPr="00254DE4" w:rsidRDefault="004138D4" w:rsidP="004138D4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  <w:u w:val="single"/>
        </w:rPr>
        <w:t>Załącznik nr 3</w:t>
      </w:r>
      <w:r w:rsidRPr="00254DE4">
        <w:rPr>
          <w:rFonts w:ascii="Arial" w:hAnsi="Arial" w:cs="Arial"/>
          <w:b/>
          <w:sz w:val="22"/>
          <w:szCs w:val="22"/>
        </w:rPr>
        <w:t>: Wzór wykazu osób, które będą uczestniczyć w wykonywaniu zamówienia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34"/>
      </w:tblGrid>
      <w:tr w:rsidR="00693A8A" w:rsidRPr="00254DE4" w14:paraId="4987163A" w14:textId="77777777" w:rsidTr="009C6D0D">
        <w:tc>
          <w:tcPr>
            <w:tcW w:w="6550" w:type="dxa"/>
          </w:tcPr>
          <w:p w14:paraId="34DEEAD5" w14:textId="77777777" w:rsidR="00693A8A" w:rsidRPr="00254DE4" w:rsidRDefault="00693A8A" w:rsidP="00CF263D">
            <w:pPr>
              <w:pStyle w:val="Nagwek6"/>
              <w:jc w:val="both"/>
              <w:rPr>
                <w:rFonts w:cs="Arial"/>
              </w:rPr>
            </w:pPr>
            <w:r w:rsidRPr="00254DE4">
              <w:rPr>
                <w:rFonts w:cs="Arial"/>
                <w:sz w:val="22"/>
                <w:szCs w:val="22"/>
                <w:lang w:val="pl-PL" w:eastAsia="pl-PL"/>
              </w:rPr>
              <w:t xml:space="preserve">Nr referencyjny nadany sprawie przez Zamawiającego </w:t>
            </w:r>
          </w:p>
        </w:tc>
        <w:tc>
          <w:tcPr>
            <w:tcW w:w="2734" w:type="dxa"/>
          </w:tcPr>
          <w:p w14:paraId="66E3BAED" w14:textId="77777777" w:rsidR="00693A8A" w:rsidRPr="00254DE4" w:rsidRDefault="00B8614C" w:rsidP="00CF26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…………………………….</w:t>
            </w:r>
          </w:p>
        </w:tc>
      </w:tr>
    </w:tbl>
    <w:p w14:paraId="5E6C79C6" w14:textId="77777777" w:rsidR="004138D4" w:rsidRPr="00254DE4" w:rsidRDefault="004138D4" w:rsidP="004138D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887E72" w14:textId="77777777" w:rsidR="004138D4" w:rsidRPr="00254DE4" w:rsidRDefault="004138D4" w:rsidP="004138D4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ZAMAWIAJĄCY:</w:t>
      </w:r>
    </w:p>
    <w:p w14:paraId="496782E7" w14:textId="77777777" w:rsidR="00B8614C" w:rsidRDefault="004138D4" w:rsidP="004138D4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 xml:space="preserve">Zakład Wodociągów i Kanalizacji Sława </w:t>
      </w:r>
      <w:r w:rsidR="00B8614C">
        <w:rPr>
          <w:rFonts w:ascii="Arial" w:hAnsi="Arial" w:cs="Arial"/>
          <w:sz w:val="22"/>
          <w:szCs w:val="22"/>
        </w:rPr>
        <w:t>Sp. z o.o.</w:t>
      </w:r>
    </w:p>
    <w:p w14:paraId="2315A732" w14:textId="77777777" w:rsidR="004138D4" w:rsidRPr="00254DE4" w:rsidRDefault="004138D4" w:rsidP="004138D4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 xml:space="preserve">ul. </w:t>
      </w:r>
      <w:r w:rsidR="00B8614C">
        <w:rPr>
          <w:rFonts w:ascii="Arial" w:hAnsi="Arial" w:cs="Arial"/>
          <w:sz w:val="22"/>
          <w:szCs w:val="22"/>
        </w:rPr>
        <w:t>Henryka Pobożnego 11</w:t>
      </w:r>
      <w:r w:rsidRPr="00254DE4">
        <w:rPr>
          <w:rFonts w:ascii="Arial" w:hAnsi="Arial" w:cs="Arial"/>
          <w:sz w:val="22"/>
          <w:szCs w:val="22"/>
        </w:rPr>
        <w:t>, 67-410 Sława</w:t>
      </w:r>
    </w:p>
    <w:p w14:paraId="10BBFA64" w14:textId="77777777" w:rsidR="004138D4" w:rsidRPr="00254DE4" w:rsidRDefault="004138D4" w:rsidP="004138D4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16817DE9" w14:textId="77777777" w:rsidR="004138D4" w:rsidRPr="00254DE4" w:rsidRDefault="004138D4" w:rsidP="004138D4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38D4" w:rsidRPr="00254DE4" w14:paraId="335D7631" w14:textId="77777777" w:rsidTr="00D25EC5">
        <w:trPr>
          <w:cantSplit/>
        </w:trPr>
        <w:tc>
          <w:tcPr>
            <w:tcW w:w="610" w:type="dxa"/>
            <w:vAlign w:val="center"/>
          </w:tcPr>
          <w:p w14:paraId="00C8143D" w14:textId="77777777" w:rsidR="004138D4" w:rsidRPr="00254DE4" w:rsidRDefault="004138D4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vAlign w:val="center"/>
          </w:tcPr>
          <w:p w14:paraId="16BD0B4E" w14:textId="77777777" w:rsidR="004138D4" w:rsidRPr="00254DE4" w:rsidRDefault="004138D4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6D676A14" w14:textId="77777777" w:rsidR="004138D4" w:rsidRPr="00254DE4" w:rsidRDefault="004138D4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4138D4" w:rsidRPr="00254DE4" w14:paraId="392624F0" w14:textId="77777777" w:rsidTr="00D25EC5">
        <w:trPr>
          <w:cantSplit/>
          <w:trHeight w:val="467"/>
        </w:trPr>
        <w:tc>
          <w:tcPr>
            <w:tcW w:w="610" w:type="dxa"/>
          </w:tcPr>
          <w:p w14:paraId="238C0DD8" w14:textId="77777777" w:rsidR="004138D4" w:rsidRPr="00254DE4" w:rsidRDefault="004138D4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14:paraId="4EFBDB5A" w14:textId="77777777" w:rsidR="004138D4" w:rsidRPr="00254DE4" w:rsidRDefault="004138D4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14:paraId="2F1AFB44" w14:textId="77777777" w:rsidR="004138D4" w:rsidRPr="00254DE4" w:rsidRDefault="004138D4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4138D4" w:rsidRPr="00254DE4" w14:paraId="09C8DBB5" w14:textId="77777777" w:rsidTr="00D25EC5">
        <w:trPr>
          <w:cantSplit/>
          <w:trHeight w:val="415"/>
        </w:trPr>
        <w:tc>
          <w:tcPr>
            <w:tcW w:w="610" w:type="dxa"/>
          </w:tcPr>
          <w:p w14:paraId="0763DEBC" w14:textId="77777777" w:rsidR="004138D4" w:rsidRPr="00254DE4" w:rsidRDefault="004138D4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14:paraId="1D649A15" w14:textId="77777777" w:rsidR="004138D4" w:rsidRPr="00254DE4" w:rsidRDefault="004138D4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14:paraId="3777CB8E" w14:textId="77777777" w:rsidR="004138D4" w:rsidRPr="00254DE4" w:rsidRDefault="004138D4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79A16F6A" w14:textId="77777777" w:rsidR="004138D4" w:rsidRPr="00254DE4" w:rsidRDefault="004138D4" w:rsidP="004138D4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413C2C58" w14:textId="77777777" w:rsidR="004138D4" w:rsidRPr="00254DE4" w:rsidRDefault="004138D4" w:rsidP="004138D4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Oświadczam(y), że zamówienie niniejsze wykonywać będą następujące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048"/>
        <w:gridCol w:w="1490"/>
        <w:gridCol w:w="1444"/>
        <w:gridCol w:w="991"/>
        <w:gridCol w:w="1014"/>
        <w:gridCol w:w="1014"/>
        <w:gridCol w:w="1558"/>
      </w:tblGrid>
      <w:tr w:rsidR="004138D4" w:rsidRPr="00254DE4" w14:paraId="5D90D986" w14:textId="77777777" w:rsidTr="00D25EC5">
        <w:trPr>
          <w:trHeight w:val="24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E091B" w14:textId="77777777" w:rsidR="004138D4" w:rsidRPr="00254DE4" w:rsidRDefault="004138D4" w:rsidP="00D25EC5">
            <w:pPr>
              <w:pStyle w:val="Tekstpodstawowy2"/>
              <w:jc w:val="center"/>
              <w:rPr>
                <w:b/>
              </w:rPr>
            </w:pPr>
            <w:r w:rsidRPr="00254DE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0222E" w14:textId="77777777" w:rsidR="004138D4" w:rsidRPr="00254DE4" w:rsidRDefault="004138D4" w:rsidP="00D25EC5">
            <w:pPr>
              <w:pStyle w:val="Tekstpodstawowy2"/>
              <w:jc w:val="center"/>
              <w:rPr>
                <w:b/>
              </w:rPr>
            </w:pPr>
            <w:r w:rsidRPr="00254DE4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C2297" w14:textId="77777777" w:rsidR="004138D4" w:rsidRPr="00254DE4" w:rsidRDefault="004138D4" w:rsidP="00D2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Proponowany w niniejszym zamówieniu na stanowisko</w:t>
            </w:r>
          </w:p>
        </w:tc>
        <w:tc>
          <w:tcPr>
            <w:tcW w:w="28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D992" w14:textId="77777777" w:rsidR="004138D4" w:rsidRPr="00254DE4" w:rsidRDefault="004138D4" w:rsidP="00D25EC5">
            <w:pPr>
              <w:pStyle w:val="Tekstpodstawowy2"/>
              <w:jc w:val="center"/>
              <w:rPr>
                <w:b/>
              </w:rPr>
            </w:pPr>
            <w:r w:rsidRPr="00254DE4">
              <w:rPr>
                <w:b/>
                <w:sz w:val="22"/>
                <w:szCs w:val="22"/>
              </w:rPr>
              <w:t>Doświadczenie zawodowe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259EE" w14:textId="77777777" w:rsidR="004138D4" w:rsidRPr="00254DE4" w:rsidRDefault="004138D4" w:rsidP="00D25EC5">
            <w:pPr>
              <w:pStyle w:val="Tekstpodstawowy2"/>
              <w:jc w:val="center"/>
              <w:rPr>
                <w:b/>
              </w:rPr>
            </w:pPr>
            <w:r w:rsidRPr="00254DE4">
              <w:rPr>
                <w:b/>
                <w:sz w:val="22"/>
                <w:szCs w:val="22"/>
              </w:rPr>
              <w:t>Podstawa dysponowania osobami</w:t>
            </w:r>
          </w:p>
        </w:tc>
      </w:tr>
      <w:tr w:rsidR="004138D4" w:rsidRPr="00254DE4" w14:paraId="3F808CB3" w14:textId="77777777" w:rsidTr="00D25EC5">
        <w:trPr>
          <w:trHeight w:val="39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5D042" w14:textId="77777777" w:rsidR="004138D4" w:rsidRPr="00254DE4" w:rsidRDefault="004138D4" w:rsidP="00D25EC5">
            <w:pPr>
              <w:pStyle w:val="Tekstpodstawowy2"/>
              <w:rPr>
                <w:b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34101" w14:textId="77777777" w:rsidR="004138D4" w:rsidRPr="00254DE4" w:rsidRDefault="004138D4" w:rsidP="00D25EC5">
            <w:pPr>
              <w:pStyle w:val="Tekstpodstawowy2"/>
              <w:rPr>
                <w:b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192B7" w14:textId="77777777" w:rsidR="004138D4" w:rsidRPr="00254DE4" w:rsidRDefault="004138D4" w:rsidP="00D25EC5">
            <w:pPr>
              <w:pStyle w:val="Tekstpodstawowy2"/>
              <w:jc w:val="left"/>
              <w:rPr>
                <w:b/>
              </w:rPr>
            </w:pP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637AB" w14:textId="77777777" w:rsidR="004138D4" w:rsidRPr="00254DE4" w:rsidRDefault="004138D4" w:rsidP="00D2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 inwestycji, wielkość, zakres robót budowlanych i ew. inne wymagane informacje</w:t>
            </w:r>
            <w:r w:rsidRPr="00254DE4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27602" w14:textId="77777777" w:rsidR="004138D4" w:rsidRPr="00254DE4" w:rsidRDefault="004138D4" w:rsidP="00D2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Pełniona</w:t>
            </w:r>
          </w:p>
          <w:p w14:paraId="31C6113B" w14:textId="77777777" w:rsidR="004138D4" w:rsidRPr="00254DE4" w:rsidRDefault="004138D4" w:rsidP="00D2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 xml:space="preserve">funkcja 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CA7F" w14:textId="77777777" w:rsidR="004138D4" w:rsidRPr="00254DE4" w:rsidRDefault="004138D4" w:rsidP="00D25EC5">
            <w:pPr>
              <w:pStyle w:val="Tekstpodstawowy2"/>
              <w:jc w:val="center"/>
              <w:rPr>
                <w:b/>
              </w:rPr>
            </w:pPr>
            <w:r w:rsidRPr="00254DE4">
              <w:rPr>
                <w:b/>
                <w:sz w:val="22"/>
                <w:szCs w:val="22"/>
              </w:rPr>
              <w:t>Okres pełnienia funkcji</w:t>
            </w: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8173F" w14:textId="77777777" w:rsidR="004138D4" w:rsidRPr="00254DE4" w:rsidRDefault="004138D4" w:rsidP="00D25EC5">
            <w:pPr>
              <w:pStyle w:val="Tekstpodstawowy2"/>
              <w:rPr>
                <w:b/>
              </w:rPr>
            </w:pPr>
          </w:p>
        </w:tc>
      </w:tr>
      <w:tr w:rsidR="004138D4" w:rsidRPr="00254DE4" w14:paraId="4B8AC728" w14:textId="77777777" w:rsidTr="00D25EC5">
        <w:trPr>
          <w:trHeight w:val="45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8D70" w14:textId="77777777" w:rsidR="004138D4" w:rsidRPr="00254DE4" w:rsidRDefault="004138D4" w:rsidP="00D25EC5">
            <w:pPr>
              <w:pStyle w:val="Tekstpodstawowy2"/>
              <w:rPr>
                <w:b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D66F" w14:textId="77777777" w:rsidR="004138D4" w:rsidRPr="00254DE4" w:rsidRDefault="004138D4" w:rsidP="00D25EC5">
            <w:pPr>
              <w:pStyle w:val="Tekstpodstawowy2"/>
              <w:rPr>
                <w:b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2483" w14:textId="77777777" w:rsidR="004138D4" w:rsidRPr="00254DE4" w:rsidRDefault="004138D4" w:rsidP="00D25EC5">
            <w:pPr>
              <w:pStyle w:val="Tekstpodstawowy2"/>
              <w:jc w:val="left"/>
              <w:rPr>
                <w:b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744F" w14:textId="77777777" w:rsidR="004138D4" w:rsidRPr="00254DE4" w:rsidRDefault="004138D4" w:rsidP="00D25EC5">
            <w:pPr>
              <w:pStyle w:val="Tekstpodstawowy2"/>
              <w:rPr>
                <w:b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AF74" w14:textId="77777777" w:rsidR="004138D4" w:rsidRPr="00254DE4" w:rsidRDefault="004138D4" w:rsidP="00D25EC5">
            <w:pPr>
              <w:pStyle w:val="Tekstpodstawowy2"/>
              <w:rPr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A3D3" w14:textId="77777777" w:rsidR="004138D4" w:rsidRPr="00254DE4" w:rsidRDefault="004138D4" w:rsidP="00D2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  <w:p w14:paraId="7B2E8F58" w14:textId="77777777" w:rsidR="004138D4" w:rsidRPr="00254DE4" w:rsidRDefault="004138D4" w:rsidP="00D2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(miesiąc, rok)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1DED" w14:textId="77777777" w:rsidR="004138D4" w:rsidRPr="00254DE4" w:rsidRDefault="004138D4" w:rsidP="00D2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  <w:p w14:paraId="1E0EE9C9" w14:textId="77777777" w:rsidR="004138D4" w:rsidRPr="00254DE4" w:rsidRDefault="004138D4" w:rsidP="00D2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(miesiąc, rok)</w:t>
            </w: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91F2" w14:textId="77777777" w:rsidR="004138D4" w:rsidRPr="00254DE4" w:rsidRDefault="004138D4" w:rsidP="00D25E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4138D4" w:rsidRPr="00254DE4" w14:paraId="6E60FFFC" w14:textId="77777777" w:rsidTr="00D25EC5">
        <w:trPr>
          <w:trHeight w:val="98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25FF" w14:textId="77777777" w:rsidR="004138D4" w:rsidRPr="00254DE4" w:rsidRDefault="004138D4" w:rsidP="00D25EC5">
            <w:pPr>
              <w:pStyle w:val="Tekstpodstawowy2"/>
              <w:jc w:val="center"/>
              <w:rPr>
                <w:b/>
              </w:rPr>
            </w:pPr>
            <w:r w:rsidRPr="00254DE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60A7" w14:textId="77777777" w:rsidR="004138D4" w:rsidRPr="00254DE4" w:rsidRDefault="004138D4" w:rsidP="00D25EC5">
            <w:pPr>
              <w:pStyle w:val="Tekstpodstawowy2"/>
              <w:jc w:val="left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EFA3" w14:textId="77777777" w:rsidR="004138D4" w:rsidRPr="00254DE4" w:rsidRDefault="004138D4" w:rsidP="00D25EC5">
            <w:pPr>
              <w:pStyle w:val="Tekstpodstawowy2"/>
              <w:jc w:val="center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1B8E" w14:textId="77777777" w:rsidR="004138D4" w:rsidRPr="00254DE4" w:rsidRDefault="004138D4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DA2B" w14:textId="77777777" w:rsidR="004138D4" w:rsidRPr="00254DE4" w:rsidRDefault="004138D4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9DAD" w14:textId="77777777" w:rsidR="004138D4" w:rsidRPr="00254DE4" w:rsidRDefault="004138D4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F202" w14:textId="77777777" w:rsidR="004138D4" w:rsidRPr="00254DE4" w:rsidRDefault="004138D4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E961" w14:textId="77777777" w:rsidR="004138D4" w:rsidRPr="00254DE4" w:rsidRDefault="004138D4" w:rsidP="00D25EC5">
            <w:pPr>
              <w:pStyle w:val="Tekstpodstawowy2"/>
              <w:jc w:val="center"/>
              <w:rPr>
                <w:b/>
              </w:rPr>
            </w:pPr>
          </w:p>
        </w:tc>
      </w:tr>
      <w:tr w:rsidR="00B8614C" w:rsidRPr="00254DE4" w14:paraId="7A282C1D" w14:textId="77777777" w:rsidTr="00D25EC5">
        <w:trPr>
          <w:trHeight w:val="98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946E8" w14:textId="77777777" w:rsidR="00B8614C" w:rsidRPr="00254DE4" w:rsidRDefault="00B8614C" w:rsidP="00D25EC5">
            <w:pPr>
              <w:pStyle w:val="Tekstpodstawowy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1FC8A" w14:textId="77777777" w:rsidR="00B8614C" w:rsidRPr="00254DE4" w:rsidRDefault="00B8614C" w:rsidP="00D25EC5">
            <w:pPr>
              <w:pStyle w:val="Tekstpodstawowy2"/>
              <w:jc w:val="left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1EDD6" w14:textId="77777777" w:rsidR="00B8614C" w:rsidRPr="00254DE4" w:rsidRDefault="00B8614C" w:rsidP="00D25EC5">
            <w:pPr>
              <w:pStyle w:val="Tekstpodstawowy2"/>
              <w:jc w:val="center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DEAF5" w14:textId="77777777" w:rsidR="00B8614C" w:rsidRPr="00254DE4" w:rsidRDefault="00B8614C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B8608" w14:textId="77777777" w:rsidR="00B8614C" w:rsidRPr="00254DE4" w:rsidRDefault="00B8614C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1BBB9" w14:textId="77777777" w:rsidR="00B8614C" w:rsidRPr="00254DE4" w:rsidRDefault="00B8614C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B6160" w14:textId="77777777" w:rsidR="00B8614C" w:rsidRPr="00254DE4" w:rsidRDefault="00B8614C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3906C" w14:textId="77777777" w:rsidR="00B8614C" w:rsidRPr="00254DE4" w:rsidRDefault="00B8614C" w:rsidP="00D25EC5">
            <w:pPr>
              <w:pStyle w:val="Tekstpodstawowy2"/>
              <w:jc w:val="center"/>
              <w:rPr>
                <w:b/>
              </w:rPr>
            </w:pPr>
          </w:p>
        </w:tc>
      </w:tr>
      <w:tr w:rsidR="00B8614C" w:rsidRPr="00254DE4" w14:paraId="2BD2F7B6" w14:textId="77777777" w:rsidTr="00D25EC5">
        <w:trPr>
          <w:trHeight w:val="98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14D2B" w14:textId="77777777" w:rsidR="00B8614C" w:rsidRPr="00254DE4" w:rsidRDefault="00B8614C" w:rsidP="00D25EC5">
            <w:pPr>
              <w:pStyle w:val="Tekstpodstawowy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A558B" w14:textId="77777777" w:rsidR="00B8614C" w:rsidRPr="00254DE4" w:rsidRDefault="00B8614C" w:rsidP="00D25EC5">
            <w:pPr>
              <w:pStyle w:val="Tekstpodstawowy2"/>
              <w:jc w:val="left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09720" w14:textId="77777777" w:rsidR="00B8614C" w:rsidRPr="00254DE4" w:rsidRDefault="00B8614C" w:rsidP="00D25EC5">
            <w:pPr>
              <w:pStyle w:val="Tekstpodstawowy2"/>
              <w:jc w:val="center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29A76" w14:textId="77777777" w:rsidR="00B8614C" w:rsidRPr="00254DE4" w:rsidRDefault="00B8614C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C9A07" w14:textId="77777777" w:rsidR="00B8614C" w:rsidRPr="00254DE4" w:rsidRDefault="00B8614C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DCD5E" w14:textId="77777777" w:rsidR="00B8614C" w:rsidRPr="00254DE4" w:rsidRDefault="00B8614C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C6C4A" w14:textId="77777777" w:rsidR="00B8614C" w:rsidRPr="00254DE4" w:rsidRDefault="00B8614C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2FDE5" w14:textId="77777777" w:rsidR="00B8614C" w:rsidRPr="00254DE4" w:rsidRDefault="00B8614C" w:rsidP="00D25EC5">
            <w:pPr>
              <w:pStyle w:val="Tekstpodstawowy2"/>
              <w:jc w:val="center"/>
              <w:rPr>
                <w:b/>
              </w:rPr>
            </w:pPr>
          </w:p>
        </w:tc>
      </w:tr>
      <w:tr w:rsidR="00B8614C" w:rsidRPr="00254DE4" w14:paraId="1FE5B09F" w14:textId="77777777" w:rsidTr="00D25EC5">
        <w:trPr>
          <w:trHeight w:val="98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5B976" w14:textId="77777777" w:rsidR="00B8614C" w:rsidRPr="00254DE4" w:rsidRDefault="00B8614C" w:rsidP="00D25EC5">
            <w:pPr>
              <w:pStyle w:val="Tekstpodstawowy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8D47C" w14:textId="77777777" w:rsidR="00B8614C" w:rsidRPr="00254DE4" w:rsidRDefault="00B8614C" w:rsidP="00D25EC5">
            <w:pPr>
              <w:pStyle w:val="Tekstpodstawowy2"/>
              <w:jc w:val="left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C731D" w14:textId="77777777" w:rsidR="00B8614C" w:rsidRPr="00254DE4" w:rsidRDefault="00B8614C" w:rsidP="00D25EC5">
            <w:pPr>
              <w:pStyle w:val="Tekstpodstawowy2"/>
              <w:jc w:val="center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8DFBF" w14:textId="77777777" w:rsidR="00B8614C" w:rsidRPr="00254DE4" w:rsidRDefault="00B8614C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C95C7" w14:textId="77777777" w:rsidR="00B8614C" w:rsidRPr="00254DE4" w:rsidRDefault="00B8614C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AC2A3" w14:textId="77777777" w:rsidR="00B8614C" w:rsidRPr="00254DE4" w:rsidRDefault="00B8614C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9F522" w14:textId="77777777" w:rsidR="00B8614C" w:rsidRPr="00254DE4" w:rsidRDefault="00B8614C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DCE08" w14:textId="77777777" w:rsidR="00B8614C" w:rsidRPr="00254DE4" w:rsidRDefault="00B8614C" w:rsidP="00D25EC5">
            <w:pPr>
              <w:pStyle w:val="Tekstpodstawowy2"/>
              <w:jc w:val="center"/>
              <w:rPr>
                <w:b/>
              </w:rPr>
            </w:pPr>
          </w:p>
        </w:tc>
      </w:tr>
      <w:tr w:rsidR="00B8614C" w:rsidRPr="00254DE4" w14:paraId="625B6A17" w14:textId="77777777" w:rsidTr="00D25EC5">
        <w:trPr>
          <w:trHeight w:val="98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58194" w14:textId="77777777" w:rsidR="00B8614C" w:rsidRPr="00254DE4" w:rsidRDefault="00B8614C" w:rsidP="00D25EC5">
            <w:pPr>
              <w:pStyle w:val="Tekstpodstawowy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8DEFC" w14:textId="77777777" w:rsidR="00B8614C" w:rsidRPr="00254DE4" w:rsidRDefault="00B8614C" w:rsidP="00D25EC5">
            <w:pPr>
              <w:pStyle w:val="Tekstpodstawowy2"/>
              <w:jc w:val="left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F49AE" w14:textId="77777777" w:rsidR="00B8614C" w:rsidRPr="00254DE4" w:rsidRDefault="00B8614C" w:rsidP="00D25EC5">
            <w:pPr>
              <w:pStyle w:val="Tekstpodstawowy2"/>
              <w:jc w:val="center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A73C5" w14:textId="77777777" w:rsidR="00B8614C" w:rsidRPr="00254DE4" w:rsidRDefault="00B8614C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84B6C" w14:textId="77777777" w:rsidR="00B8614C" w:rsidRPr="00254DE4" w:rsidRDefault="00B8614C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235A3" w14:textId="77777777" w:rsidR="00B8614C" w:rsidRPr="00254DE4" w:rsidRDefault="00B8614C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0B264" w14:textId="77777777" w:rsidR="00B8614C" w:rsidRPr="00254DE4" w:rsidRDefault="00B8614C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869B1" w14:textId="77777777" w:rsidR="00B8614C" w:rsidRPr="00254DE4" w:rsidRDefault="00B8614C" w:rsidP="00D25EC5">
            <w:pPr>
              <w:pStyle w:val="Tekstpodstawowy2"/>
              <w:jc w:val="center"/>
              <w:rPr>
                <w:b/>
              </w:rPr>
            </w:pPr>
          </w:p>
        </w:tc>
      </w:tr>
      <w:tr w:rsidR="004138D4" w:rsidRPr="00254DE4" w14:paraId="15C0AFD6" w14:textId="77777777" w:rsidTr="00D25EC5">
        <w:trPr>
          <w:trHeight w:val="98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1D66F" w14:textId="77777777" w:rsidR="004138D4" w:rsidRPr="00254DE4" w:rsidRDefault="00B8614C" w:rsidP="00D25EC5">
            <w:pPr>
              <w:pStyle w:val="Tekstpodstawowy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C579D" w14:textId="77777777" w:rsidR="004138D4" w:rsidRPr="00254DE4" w:rsidRDefault="004138D4" w:rsidP="00D25EC5">
            <w:pPr>
              <w:pStyle w:val="Tekstpodstawowy2"/>
              <w:jc w:val="left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9DC1C" w14:textId="77777777" w:rsidR="004138D4" w:rsidRPr="00254DE4" w:rsidRDefault="004138D4" w:rsidP="00D25EC5">
            <w:pPr>
              <w:pStyle w:val="Tekstpodstawowy2"/>
              <w:jc w:val="center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DC8E1" w14:textId="77777777" w:rsidR="004138D4" w:rsidRPr="00254DE4" w:rsidRDefault="004138D4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04E1C" w14:textId="77777777" w:rsidR="004138D4" w:rsidRPr="00254DE4" w:rsidRDefault="004138D4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15113" w14:textId="77777777" w:rsidR="004138D4" w:rsidRPr="00254DE4" w:rsidRDefault="004138D4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03BFE" w14:textId="77777777" w:rsidR="004138D4" w:rsidRPr="00254DE4" w:rsidRDefault="004138D4" w:rsidP="00D25EC5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A3CF1" w14:textId="77777777" w:rsidR="004138D4" w:rsidRPr="00254DE4" w:rsidRDefault="004138D4" w:rsidP="00D25EC5">
            <w:pPr>
              <w:pStyle w:val="Tekstpodstawowy2"/>
              <w:jc w:val="center"/>
              <w:rPr>
                <w:b/>
              </w:rPr>
            </w:pPr>
          </w:p>
        </w:tc>
      </w:tr>
    </w:tbl>
    <w:p w14:paraId="1C2666C2" w14:textId="77777777" w:rsidR="004138D4" w:rsidRPr="00254DE4" w:rsidRDefault="004138D4" w:rsidP="004138D4">
      <w:pPr>
        <w:pStyle w:val="Tekstpodstawowy2"/>
        <w:rPr>
          <w:sz w:val="22"/>
          <w:szCs w:val="22"/>
        </w:rPr>
      </w:pPr>
    </w:p>
    <w:p w14:paraId="0840D4EE" w14:textId="77777777" w:rsidR="004138D4" w:rsidRPr="00254DE4" w:rsidRDefault="004138D4" w:rsidP="004138D4">
      <w:pPr>
        <w:pStyle w:val="Tekstpodstawowy2"/>
        <w:rPr>
          <w:sz w:val="22"/>
          <w:szCs w:val="22"/>
        </w:rPr>
      </w:pPr>
    </w:p>
    <w:p w14:paraId="3A3567A2" w14:textId="77777777" w:rsidR="004138D4" w:rsidRPr="00254DE4" w:rsidRDefault="004138D4" w:rsidP="004138D4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81"/>
        <w:gridCol w:w="1922"/>
        <w:gridCol w:w="1922"/>
        <w:gridCol w:w="1681"/>
        <w:gridCol w:w="1362"/>
      </w:tblGrid>
      <w:tr w:rsidR="004138D4" w:rsidRPr="00254DE4" w14:paraId="6C46F4DD" w14:textId="77777777" w:rsidTr="00D25EC5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7C08" w14:textId="77777777" w:rsidR="004138D4" w:rsidRPr="00254DE4" w:rsidRDefault="004138D4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1200" w14:textId="77777777" w:rsidR="004138D4" w:rsidRPr="00254DE4" w:rsidRDefault="004138D4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74B3" w14:textId="77777777" w:rsidR="004138D4" w:rsidRPr="00254DE4" w:rsidRDefault="004138D4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C3AE" w14:textId="77777777" w:rsidR="004138D4" w:rsidRPr="00254DE4" w:rsidRDefault="004138D4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BD14" w14:textId="77777777" w:rsidR="004138D4" w:rsidRPr="00254DE4" w:rsidRDefault="004138D4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Pieczęć(cie) Wykonawcy(ów)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A46B" w14:textId="77777777" w:rsidR="004138D4" w:rsidRPr="00254DE4" w:rsidRDefault="004138D4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  <w:p w14:paraId="4A319C53" w14:textId="77777777" w:rsidR="004138D4" w:rsidRPr="00254DE4" w:rsidRDefault="004138D4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i data</w:t>
            </w:r>
          </w:p>
        </w:tc>
      </w:tr>
      <w:tr w:rsidR="004138D4" w:rsidRPr="00254DE4" w14:paraId="03915557" w14:textId="77777777" w:rsidTr="00D25EC5">
        <w:trPr>
          <w:trHeight w:val="851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C4E2" w14:textId="77777777" w:rsidR="004138D4" w:rsidRPr="00254DE4" w:rsidRDefault="004138D4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0305" w14:textId="77777777" w:rsidR="004138D4" w:rsidRPr="00254DE4" w:rsidRDefault="004138D4" w:rsidP="00D25EC5">
            <w:pPr>
              <w:jc w:val="both"/>
              <w:rPr>
                <w:rFonts w:ascii="Arial" w:hAnsi="Arial" w:cs="Arial"/>
                <w:b/>
              </w:rPr>
            </w:pPr>
          </w:p>
          <w:p w14:paraId="5AA2A677" w14:textId="77777777" w:rsidR="004138D4" w:rsidRPr="00254DE4" w:rsidRDefault="004138D4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004B" w14:textId="77777777" w:rsidR="004138D4" w:rsidRPr="00254DE4" w:rsidRDefault="004138D4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07A7" w14:textId="77777777" w:rsidR="004138D4" w:rsidRPr="00254DE4" w:rsidRDefault="004138D4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534D" w14:textId="77777777" w:rsidR="004138D4" w:rsidRPr="00254DE4" w:rsidRDefault="004138D4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B5AC" w14:textId="77777777" w:rsidR="004138D4" w:rsidRPr="00254DE4" w:rsidRDefault="004138D4" w:rsidP="00D25EC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9839383" w14:textId="77777777" w:rsidR="000864D0" w:rsidRDefault="000864D0" w:rsidP="004138D4"/>
    <w:sectPr w:rsidR="000864D0" w:rsidSect="009419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BF87" w14:textId="77777777" w:rsidR="0014678A" w:rsidRDefault="0014678A" w:rsidP="004138D4">
      <w:r>
        <w:separator/>
      </w:r>
    </w:p>
  </w:endnote>
  <w:endnote w:type="continuationSeparator" w:id="0">
    <w:p w14:paraId="6F7A79C6" w14:textId="77777777" w:rsidR="0014678A" w:rsidRDefault="0014678A" w:rsidP="0041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6F03" w14:textId="77777777" w:rsidR="0014678A" w:rsidRDefault="0014678A" w:rsidP="004138D4">
      <w:r>
        <w:separator/>
      </w:r>
    </w:p>
  </w:footnote>
  <w:footnote w:type="continuationSeparator" w:id="0">
    <w:p w14:paraId="76ECF38C" w14:textId="77777777" w:rsidR="0014678A" w:rsidRDefault="0014678A" w:rsidP="004138D4">
      <w:r>
        <w:continuationSeparator/>
      </w:r>
    </w:p>
  </w:footnote>
  <w:footnote w:id="1">
    <w:p w14:paraId="35AFD1E2" w14:textId="77777777" w:rsidR="004138D4" w:rsidRDefault="004138D4" w:rsidP="004138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7D30">
        <w:rPr>
          <w:color w:val="FF0000"/>
        </w:rPr>
        <w:t>UWAGA: Należy zaw</w:t>
      </w:r>
      <w:r>
        <w:rPr>
          <w:color w:val="FF0000"/>
        </w:rPr>
        <w:t>r</w:t>
      </w:r>
      <w:r w:rsidRPr="008B7D30">
        <w:rPr>
          <w:color w:val="FF0000"/>
        </w:rPr>
        <w:t>zeć wszystkie informacje niezbędne do potwierdzenia spełniania warunku dysponowania osobami, zgodnie z Instrukcją dla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B5F9" w14:textId="77777777" w:rsidR="00912566" w:rsidRDefault="00B8614C">
    <w:pPr>
      <w:pStyle w:val="Nagwek"/>
    </w:pPr>
    <w:r w:rsidRPr="00B8614C">
      <w:rPr>
        <w:noProof/>
      </w:rPr>
      <w:drawing>
        <wp:anchor distT="0" distB="0" distL="114300" distR="114300" simplePos="0" relativeHeight="251659264" behindDoc="0" locked="0" layoutInCell="1" allowOverlap="1" wp14:anchorId="319285E1" wp14:editId="5D26D46A">
          <wp:simplePos x="0" y="0"/>
          <wp:positionH relativeFrom="margin">
            <wp:posOffset>2262505</wp:posOffset>
          </wp:positionH>
          <wp:positionV relativeFrom="topMargin">
            <wp:posOffset>190500</wp:posOffset>
          </wp:positionV>
          <wp:extent cx="1363980" cy="670560"/>
          <wp:effectExtent l="0" t="0" r="0" b="0"/>
          <wp:wrapSquare wrapText="bothSides"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68" b="13853"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D4"/>
    <w:rsid w:val="000864D0"/>
    <w:rsid w:val="000C1474"/>
    <w:rsid w:val="0014678A"/>
    <w:rsid w:val="004138D4"/>
    <w:rsid w:val="004E4C85"/>
    <w:rsid w:val="00693A8A"/>
    <w:rsid w:val="00912566"/>
    <w:rsid w:val="009419A1"/>
    <w:rsid w:val="009C6D0D"/>
    <w:rsid w:val="00A358DF"/>
    <w:rsid w:val="00AD0BFF"/>
    <w:rsid w:val="00AF3765"/>
    <w:rsid w:val="00B35792"/>
    <w:rsid w:val="00B8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D4C9"/>
  <w15:docId w15:val="{ABEC67A0-8FE8-4118-BB73-B25D23A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3A8A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4138D4"/>
    <w:rPr>
      <w:vertAlign w:val="superscript"/>
    </w:rPr>
  </w:style>
  <w:style w:type="paragraph" w:styleId="Tekstpodstawowy2">
    <w:name w:val="Body Text 2"/>
    <w:basedOn w:val="Normalny"/>
    <w:link w:val="Tekstpodstawowy2Znak"/>
    <w:rsid w:val="004138D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138D4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4138D4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4138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3A8A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Katarzyna Pitrowska</cp:lastModifiedBy>
  <cp:revision>2</cp:revision>
  <dcterms:created xsi:type="dcterms:W3CDTF">2022-05-06T11:31:00Z</dcterms:created>
  <dcterms:modified xsi:type="dcterms:W3CDTF">2022-05-06T11:31:00Z</dcterms:modified>
</cp:coreProperties>
</file>