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B29E" w14:textId="77777777" w:rsidR="00E61625" w:rsidRPr="00254DE4" w:rsidRDefault="00E61625" w:rsidP="00E61625">
      <w:pPr>
        <w:pageBreakBefore/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  <w:u w:val="single"/>
        </w:rPr>
        <w:t>Załącznik nr 4</w:t>
      </w:r>
      <w:r w:rsidRPr="00254DE4">
        <w:rPr>
          <w:rFonts w:ascii="Arial" w:hAnsi="Arial" w:cs="Arial"/>
          <w:b/>
          <w:sz w:val="22"/>
          <w:szCs w:val="22"/>
        </w:rPr>
        <w:t xml:space="preserve">: Wzór wykazu wykonanych zamówień. </w:t>
      </w:r>
    </w:p>
    <w:p w14:paraId="6869107E" w14:textId="77777777" w:rsidR="00E61625" w:rsidRPr="00254DE4" w:rsidRDefault="00E61625" w:rsidP="00E61625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76"/>
      </w:tblGrid>
      <w:tr w:rsidR="00790583" w:rsidRPr="00254DE4" w14:paraId="5EB4F12E" w14:textId="77777777" w:rsidTr="006D2420">
        <w:tc>
          <w:tcPr>
            <w:tcW w:w="6550" w:type="dxa"/>
          </w:tcPr>
          <w:p w14:paraId="21AA9B59" w14:textId="77777777" w:rsidR="00790583" w:rsidRPr="00254DE4" w:rsidRDefault="00790583" w:rsidP="00CF263D">
            <w:pPr>
              <w:pStyle w:val="Nagwek6"/>
              <w:jc w:val="both"/>
              <w:rPr>
                <w:rFonts w:cs="Arial"/>
              </w:rPr>
            </w:pPr>
            <w:r w:rsidRPr="00254DE4">
              <w:rPr>
                <w:rFonts w:cs="Arial"/>
                <w:sz w:val="22"/>
                <w:szCs w:val="22"/>
                <w:lang w:val="pl-PL" w:eastAsia="pl-PL"/>
              </w:rPr>
              <w:t xml:space="preserve">Nr referencyjny nadany sprawie przez Zamawiającego </w:t>
            </w:r>
          </w:p>
        </w:tc>
        <w:tc>
          <w:tcPr>
            <w:tcW w:w="2876" w:type="dxa"/>
          </w:tcPr>
          <w:p w14:paraId="29167C8D" w14:textId="77777777" w:rsidR="00790583" w:rsidRPr="00254DE4" w:rsidRDefault="00005E29" w:rsidP="00CF263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……………………………..</w:t>
            </w:r>
          </w:p>
        </w:tc>
      </w:tr>
    </w:tbl>
    <w:p w14:paraId="5E95683F" w14:textId="77777777"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24CD205D" w14:textId="77777777"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ZAMAWIAJĄCY:</w:t>
      </w:r>
    </w:p>
    <w:p w14:paraId="6C5F63B4" w14:textId="77777777"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Zakład Wodociągów i Kanalizacji Sława </w:t>
      </w:r>
      <w:r w:rsidR="00005E29">
        <w:rPr>
          <w:rFonts w:ascii="Arial" w:hAnsi="Arial" w:cs="Arial"/>
          <w:sz w:val="22"/>
          <w:szCs w:val="22"/>
        </w:rPr>
        <w:t>Sp. z o.o.</w:t>
      </w:r>
    </w:p>
    <w:p w14:paraId="2280DB04" w14:textId="77777777"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 xml:space="preserve">ul. </w:t>
      </w:r>
      <w:r w:rsidR="00005E29">
        <w:rPr>
          <w:rFonts w:ascii="Arial" w:hAnsi="Arial" w:cs="Arial"/>
          <w:sz w:val="22"/>
          <w:szCs w:val="22"/>
        </w:rPr>
        <w:t>Henryka Pobożnego 11</w:t>
      </w:r>
    </w:p>
    <w:p w14:paraId="445EEE36" w14:textId="77777777" w:rsidR="00E61625" w:rsidRPr="00254DE4" w:rsidRDefault="00E61625" w:rsidP="00E61625">
      <w:pPr>
        <w:contextualSpacing/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67-410 Sława</w:t>
      </w:r>
    </w:p>
    <w:p w14:paraId="08E56B95" w14:textId="77777777"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</w:p>
    <w:p w14:paraId="645CDE10" w14:textId="77777777" w:rsidR="00E61625" w:rsidRPr="00254DE4" w:rsidRDefault="00E61625" w:rsidP="00E61625">
      <w:pPr>
        <w:numPr>
          <w:ilvl w:val="12"/>
          <w:numId w:val="0"/>
        </w:num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61625" w:rsidRPr="00254DE4" w14:paraId="2635082D" w14:textId="77777777" w:rsidTr="00D25EC5">
        <w:trPr>
          <w:cantSplit/>
        </w:trPr>
        <w:tc>
          <w:tcPr>
            <w:tcW w:w="610" w:type="dxa"/>
            <w:vAlign w:val="center"/>
          </w:tcPr>
          <w:p w14:paraId="59BFE8B9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  <w:vAlign w:val="center"/>
          </w:tcPr>
          <w:p w14:paraId="324FE40A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3DEC1D83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Adres(y) Wykonawcy(ów)</w:t>
            </w:r>
          </w:p>
        </w:tc>
      </w:tr>
      <w:tr w:rsidR="00E61625" w:rsidRPr="00254DE4" w14:paraId="068F3F1B" w14:textId="77777777" w:rsidTr="00D25EC5">
        <w:trPr>
          <w:cantSplit/>
        </w:trPr>
        <w:tc>
          <w:tcPr>
            <w:tcW w:w="610" w:type="dxa"/>
          </w:tcPr>
          <w:p w14:paraId="5B877B2A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778CEBC5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743DEBE2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61625" w:rsidRPr="00254DE4" w14:paraId="60103E6F" w14:textId="77777777" w:rsidTr="00D25EC5">
        <w:trPr>
          <w:cantSplit/>
        </w:trPr>
        <w:tc>
          <w:tcPr>
            <w:tcW w:w="610" w:type="dxa"/>
          </w:tcPr>
          <w:p w14:paraId="4074A7FB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</w:tcPr>
          <w:p w14:paraId="565D125D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482" w:type="dxa"/>
          </w:tcPr>
          <w:p w14:paraId="4B964CE1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14:paraId="6A381B56" w14:textId="77777777"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</w:p>
    <w:p w14:paraId="057DAB7B" w14:textId="77777777" w:rsidR="00E61625" w:rsidRPr="00254DE4" w:rsidRDefault="00E61625" w:rsidP="00E61625">
      <w:pPr>
        <w:jc w:val="center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WYKAZ WYKONANYCH ROBÓT BUDOWLANYCH</w:t>
      </w:r>
    </w:p>
    <w:p w14:paraId="41283D1D" w14:textId="77777777"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OŚWIADCZAM(Y), ŻE:</w:t>
      </w:r>
    </w:p>
    <w:p w14:paraId="3FBD5A8D" w14:textId="77777777" w:rsidR="00E61625" w:rsidRPr="00254DE4" w:rsidRDefault="00E61625" w:rsidP="00E61625">
      <w:pPr>
        <w:jc w:val="center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sz w:val="22"/>
          <w:szCs w:val="22"/>
        </w:rPr>
        <w:t>wykonałem(wykonaliśmy) następujące roboty budowlane: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375"/>
        <w:gridCol w:w="1375"/>
        <w:gridCol w:w="1082"/>
        <w:gridCol w:w="1437"/>
        <w:gridCol w:w="1782"/>
        <w:gridCol w:w="1478"/>
      </w:tblGrid>
      <w:tr w:rsidR="00E61625" w:rsidRPr="00254DE4" w14:paraId="5D4B2E54" w14:textId="77777777" w:rsidTr="00D25EC5">
        <w:trPr>
          <w:cantSplit/>
          <w:trHeight w:val="373"/>
        </w:trPr>
        <w:tc>
          <w:tcPr>
            <w:tcW w:w="273" w:type="pct"/>
            <w:vMerge w:val="restart"/>
            <w:vAlign w:val="center"/>
          </w:tcPr>
          <w:p w14:paraId="5E47A4F8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749" w:type="pct"/>
            <w:vMerge w:val="restart"/>
            <w:vAlign w:val="center"/>
          </w:tcPr>
          <w:p w14:paraId="7D909E73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zamówienia i miejsce wykonania</w:t>
            </w:r>
          </w:p>
        </w:tc>
        <w:tc>
          <w:tcPr>
            <w:tcW w:w="787" w:type="pct"/>
            <w:vMerge w:val="restart"/>
            <w:vAlign w:val="center"/>
          </w:tcPr>
          <w:p w14:paraId="301B923F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289" w:type="pct"/>
            <w:gridSpan w:val="2"/>
            <w:vMerge w:val="restart"/>
            <w:vAlign w:val="center"/>
          </w:tcPr>
          <w:p w14:paraId="2CC64717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1084" w:type="pct"/>
            <w:vMerge w:val="restart"/>
            <w:vAlign w:val="center"/>
          </w:tcPr>
          <w:p w14:paraId="4DA20CC7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Zamawiający (nazwa, adres, nr telefonu do kontaktu)</w:t>
            </w:r>
          </w:p>
        </w:tc>
        <w:tc>
          <w:tcPr>
            <w:tcW w:w="818" w:type="pct"/>
            <w:vMerge w:val="restart"/>
            <w:vAlign w:val="center"/>
          </w:tcPr>
          <w:p w14:paraId="5CD11CD0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 Wykonawcy</w:t>
            </w:r>
            <w:r w:rsidRPr="00254DE4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E61625" w:rsidRPr="00254DE4" w14:paraId="3EE425CA" w14:textId="77777777" w:rsidTr="00D25EC5">
        <w:trPr>
          <w:cantSplit/>
          <w:trHeight w:val="373"/>
        </w:trPr>
        <w:tc>
          <w:tcPr>
            <w:tcW w:w="273" w:type="pct"/>
            <w:vMerge/>
          </w:tcPr>
          <w:p w14:paraId="283D3365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</w:tcPr>
          <w:p w14:paraId="4EE96C3A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pct"/>
            <w:vMerge/>
          </w:tcPr>
          <w:p w14:paraId="6BE9D24C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9" w:type="pct"/>
            <w:gridSpan w:val="2"/>
            <w:vMerge/>
          </w:tcPr>
          <w:p w14:paraId="043596AA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  <w:vMerge/>
          </w:tcPr>
          <w:p w14:paraId="16E19E59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pct"/>
            <w:vMerge/>
          </w:tcPr>
          <w:p w14:paraId="688484B6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</w:tr>
      <w:tr w:rsidR="00E61625" w:rsidRPr="00254DE4" w14:paraId="2DDCAD64" w14:textId="77777777" w:rsidTr="00D25EC5">
        <w:trPr>
          <w:cantSplit/>
          <w:trHeight w:val="934"/>
        </w:trPr>
        <w:tc>
          <w:tcPr>
            <w:tcW w:w="273" w:type="pct"/>
            <w:vMerge/>
          </w:tcPr>
          <w:p w14:paraId="518A90E5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</w:tcPr>
          <w:p w14:paraId="4BE58B37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pct"/>
            <w:vMerge/>
          </w:tcPr>
          <w:p w14:paraId="401A97A5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5738668A" w14:textId="77777777"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początek (miesiąc, rok)</w:t>
            </w:r>
          </w:p>
        </w:tc>
        <w:tc>
          <w:tcPr>
            <w:tcW w:w="716" w:type="pct"/>
          </w:tcPr>
          <w:p w14:paraId="29C28E8E" w14:textId="77777777" w:rsidR="00E61625" w:rsidRPr="00254DE4" w:rsidRDefault="00E61625" w:rsidP="00D25EC5">
            <w:pPr>
              <w:pStyle w:val="Tekstkomentarza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zakończenie (miesiąc, rok)</w:t>
            </w:r>
          </w:p>
        </w:tc>
        <w:tc>
          <w:tcPr>
            <w:tcW w:w="1084" w:type="pct"/>
            <w:vMerge/>
          </w:tcPr>
          <w:p w14:paraId="27E3AFEF" w14:textId="77777777" w:rsidR="00E61625" w:rsidRPr="00254DE4" w:rsidRDefault="00E61625" w:rsidP="00D25EC5">
            <w:pPr>
              <w:pStyle w:val="Tekstkomentarza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pct"/>
            <w:vMerge/>
          </w:tcPr>
          <w:p w14:paraId="64E12F33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</w:tr>
      <w:tr w:rsidR="00E61625" w:rsidRPr="00254DE4" w14:paraId="63CF38ED" w14:textId="77777777" w:rsidTr="00D25EC5">
        <w:trPr>
          <w:cantSplit/>
        </w:trPr>
        <w:tc>
          <w:tcPr>
            <w:tcW w:w="273" w:type="pct"/>
          </w:tcPr>
          <w:p w14:paraId="05F4A475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49" w:type="pct"/>
          </w:tcPr>
          <w:p w14:paraId="1555C8CA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14:paraId="1704AE46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299E7272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3E99500A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1AA05432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13CABD5C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</w:tr>
      <w:tr w:rsidR="00E61625" w:rsidRPr="00254DE4" w14:paraId="2E6DAAB9" w14:textId="77777777" w:rsidTr="00D25EC5">
        <w:trPr>
          <w:cantSplit/>
        </w:trPr>
        <w:tc>
          <w:tcPr>
            <w:tcW w:w="273" w:type="pct"/>
          </w:tcPr>
          <w:p w14:paraId="1FC7D961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  <w:r w:rsidRPr="00254DE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49" w:type="pct"/>
          </w:tcPr>
          <w:p w14:paraId="50EB2CB0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87" w:type="pct"/>
          </w:tcPr>
          <w:p w14:paraId="691E3C98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3" w:type="pct"/>
          </w:tcPr>
          <w:p w14:paraId="48077932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6" w:type="pct"/>
          </w:tcPr>
          <w:p w14:paraId="61C1552B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4" w:type="pct"/>
          </w:tcPr>
          <w:p w14:paraId="50ED42F0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8" w:type="pct"/>
          </w:tcPr>
          <w:p w14:paraId="392DD5BE" w14:textId="77777777" w:rsidR="00E61625" w:rsidRPr="00254DE4" w:rsidRDefault="00E61625" w:rsidP="00D25EC5">
            <w:pPr>
              <w:jc w:val="both"/>
              <w:rPr>
                <w:rFonts w:ascii="Arial" w:hAnsi="Arial" w:cs="Arial"/>
              </w:rPr>
            </w:pPr>
          </w:p>
        </w:tc>
      </w:tr>
    </w:tbl>
    <w:p w14:paraId="403B46BC" w14:textId="77777777"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</w:p>
    <w:p w14:paraId="3D1577BC" w14:textId="77777777" w:rsidR="00E61625" w:rsidRPr="00254DE4" w:rsidRDefault="00E61625" w:rsidP="00E61625">
      <w:pPr>
        <w:jc w:val="both"/>
        <w:rPr>
          <w:rFonts w:ascii="Arial" w:hAnsi="Arial" w:cs="Arial"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 xml:space="preserve">UWAGA </w:t>
      </w:r>
      <w:r w:rsidRPr="00254DE4">
        <w:rPr>
          <w:rFonts w:ascii="Arial" w:hAnsi="Arial" w:cs="Arial"/>
          <w:sz w:val="22"/>
          <w:szCs w:val="22"/>
        </w:rPr>
        <w:t xml:space="preserve">– Wykonawca jest zobowiązany dostarczyć dokumenty potwierdzające, że wskazane w tabeli powyżej zamówienia zostały wykonane lub są wykonywane należycie . </w:t>
      </w:r>
    </w:p>
    <w:p w14:paraId="7B9F2E2D" w14:textId="77777777" w:rsidR="00E61625" w:rsidRPr="00254DE4" w:rsidRDefault="00E61625" w:rsidP="00E61625">
      <w:pPr>
        <w:jc w:val="both"/>
        <w:rPr>
          <w:rFonts w:ascii="Arial" w:hAnsi="Arial" w:cs="Arial"/>
          <w:b/>
          <w:sz w:val="22"/>
          <w:szCs w:val="22"/>
        </w:rPr>
      </w:pPr>
      <w:r w:rsidRPr="00254DE4">
        <w:rPr>
          <w:rFonts w:ascii="Arial" w:hAnsi="Arial" w:cs="Arial"/>
          <w:b/>
          <w:sz w:val="22"/>
          <w:szCs w:val="22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1681"/>
        <w:gridCol w:w="1922"/>
        <w:gridCol w:w="1922"/>
        <w:gridCol w:w="1681"/>
        <w:gridCol w:w="1362"/>
      </w:tblGrid>
      <w:tr w:rsidR="00E61625" w:rsidRPr="00254DE4" w14:paraId="3225BC86" w14:textId="77777777" w:rsidTr="00D25EC5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6E1C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BE217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75DB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Nazwisko i imię osoby 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22CE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Podpis(y) osoby(osób) upoważnionej(</w:t>
            </w:r>
            <w:proofErr w:type="spellStart"/>
            <w:r w:rsidRPr="00254DE4">
              <w:rPr>
                <w:rFonts w:ascii="Arial" w:hAnsi="Arial" w:cs="Arial"/>
                <w:b/>
                <w:sz w:val="22"/>
                <w:szCs w:val="22"/>
              </w:rPr>
              <w:t>ych</w:t>
            </w:r>
            <w:proofErr w:type="spellEnd"/>
            <w:r w:rsidRPr="00254DE4">
              <w:rPr>
                <w:rFonts w:ascii="Arial" w:hAnsi="Arial" w:cs="Arial"/>
                <w:b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2747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Pieczęć(cie) Wykonawcy(ów)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51B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  <w:p w14:paraId="69886F61" w14:textId="77777777" w:rsidR="00E61625" w:rsidRPr="00254DE4" w:rsidRDefault="00E61625" w:rsidP="00D25EC5">
            <w:pPr>
              <w:jc w:val="center"/>
              <w:rPr>
                <w:rFonts w:ascii="Arial" w:hAnsi="Arial" w:cs="Arial"/>
                <w:b/>
              </w:rPr>
            </w:pPr>
            <w:r w:rsidRPr="00254DE4">
              <w:rPr>
                <w:rFonts w:ascii="Arial" w:hAnsi="Arial" w:cs="Arial"/>
                <w:b/>
                <w:sz w:val="22"/>
                <w:szCs w:val="22"/>
              </w:rPr>
              <w:t>i data</w:t>
            </w:r>
          </w:p>
        </w:tc>
      </w:tr>
      <w:tr w:rsidR="00E61625" w:rsidRPr="00254DE4" w14:paraId="79F29C85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23D0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D92C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65485B80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3AA2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95E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EDB0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D37CE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61625" w:rsidRPr="00254DE4" w14:paraId="2CC65FD5" w14:textId="77777777" w:rsidTr="00D25EC5">
        <w:trPr>
          <w:trHeight w:val="8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D7B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8892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  <w:p w14:paraId="0CC6F746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EEAD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502C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5BFB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AEA3" w14:textId="77777777" w:rsidR="00E61625" w:rsidRPr="00254DE4" w:rsidRDefault="00E61625" w:rsidP="00D25EC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1574632" w14:textId="77777777" w:rsidR="00E61625" w:rsidRPr="00254DE4" w:rsidRDefault="00E61625" w:rsidP="00E61625">
      <w:pPr>
        <w:jc w:val="both"/>
        <w:rPr>
          <w:rFonts w:ascii="Arial" w:hAnsi="Arial" w:cs="Arial"/>
          <w:i/>
          <w:strike/>
          <w:sz w:val="22"/>
          <w:szCs w:val="22"/>
        </w:rPr>
      </w:pPr>
    </w:p>
    <w:p w14:paraId="1C2CCD03" w14:textId="77777777" w:rsidR="000864D0" w:rsidRDefault="000864D0"/>
    <w:sectPr w:rsidR="000864D0" w:rsidSect="00EA3E7F">
      <w:headerReference w:type="default" r:id="rId6"/>
      <w:pgSz w:w="11907" w:h="16840" w:code="9"/>
      <w:pgMar w:top="1418" w:right="1418" w:bottom="1418" w:left="1418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1F34C" w14:textId="77777777" w:rsidR="00A073E6" w:rsidRDefault="00A073E6" w:rsidP="00E61625">
      <w:r>
        <w:separator/>
      </w:r>
    </w:p>
  </w:endnote>
  <w:endnote w:type="continuationSeparator" w:id="0">
    <w:p w14:paraId="32BB07D9" w14:textId="77777777" w:rsidR="00A073E6" w:rsidRDefault="00A073E6" w:rsidP="00E6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65ED" w14:textId="77777777" w:rsidR="00A073E6" w:rsidRDefault="00A073E6" w:rsidP="00E61625">
      <w:r>
        <w:separator/>
      </w:r>
    </w:p>
  </w:footnote>
  <w:footnote w:type="continuationSeparator" w:id="0">
    <w:p w14:paraId="206013A0" w14:textId="77777777" w:rsidR="00A073E6" w:rsidRDefault="00A073E6" w:rsidP="00E61625">
      <w:r>
        <w:continuationSeparator/>
      </w:r>
    </w:p>
  </w:footnote>
  <w:footnote w:id="1">
    <w:p w14:paraId="35919F40" w14:textId="77777777" w:rsidR="00E61625" w:rsidRDefault="00E61625" w:rsidP="00E61625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FCAC" w14:textId="77777777" w:rsidR="000F176E" w:rsidRDefault="00005E29">
    <w:pPr>
      <w:pStyle w:val="Nagwek"/>
    </w:pPr>
    <w:r w:rsidRPr="00005E29">
      <w:rPr>
        <w:noProof/>
      </w:rPr>
      <w:drawing>
        <wp:anchor distT="0" distB="0" distL="114300" distR="114300" simplePos="0" relativeHeight="251659264" behindDoc="0" locked="0" layoutInCell="1" allowOverlap="1" wp14:anchorId="2897B3C7" wp14:editId="5ED89323">
          <wp:simplePos x="0" y="0"/>
          <wp:positionH relativeFrom="margin">
            <wp:posOffset>2261870</wp:posOffset>
          </wp:positionH>
          <wp:positionV relativeFrom="topMargin">
            <wp:posOffset>190500</wp:posOffset>
          </wp:positionV>
          <wp:extent cx="1363980" cy="670560"/>
          <wp:effectExtent l="0" t="0" r="0" b="0"/>
          <wp:wrapSquare wrapText="bothSides"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68" b="13853"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25"/>
    <w:rsid w:val="00005E29"/>
    <w:rsid w:val="000454C7"/>
    <w:rsid w:val="000864D0"/>
    <w:rsid w:val="000F176E"/>
    <w:rsid w:val="00286134"/>
    <w:rsid w:val="004B2263"/>
    <w:rsid w:val="006D2420"/>
    <w:rsid w:val="00790583"/>
    <w:rsid w:val="00A073E6"/>
    <w:rsid w:val="00A11873"/>
    <w:rsid w:val="00BC6C1A"/>
    <w:rsid w:val="00DF2D60"/>
    <w:rsid w:val="00E61625"/>
    <w:rsid w:val="00F3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F25"/>
  <w15:docId w15:val="{23843C90-9A67-4CEA-BE81-00B757B9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61625"/>
    <w:pPr>
      <w:keepNext/>
      <w:outlineLvl w:val="5"/>
    </w:pPr>
    <w:rPr>
      <w:rFonts w:ascii="Arial" w:hAnsi="Arial"/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E6162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E61625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E616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E6162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E616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7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6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Katarzyna Pitrowska</cp:lastModifiedBy>
  <cp:revision>2</cp:revision>
  <dcterms:created xsi:type="dcterms:W3CDTF">2022-05-06T11:32:00Z</dcterms:created>
  <dcterms:modified xsi:type="dcterms:W3CDTF">2022-05-06T11:32:00Z</dcterms:modified>
</cp:coreProperties>
</file>