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57" w:rsidRDefault="00A62B57" w:rsidP="004B5C64">
      <w:pPr>
        <w:jc w:val="right"/>
        <w:rPr>
          <w:rFonts w:ascii="Arial" w:hAnsi="Arial" w:cs="Arial"/>
          <w:sz w:val="22"/>
          <w:szCs w:val="24"/>
        </w:rPr>
      </w:pPr>
    </w:p>
    <w:p w:rsidR="00DE2556" w:rsidRPr="000F5FC2" w:rsidRDefault="00DE2556" w:rsidP="00DE2556">
      <w:pPr>
        <w:jc w:val="center"/>
        <w:rPr>
          <w:i/>
        </w:rPr>
      </w:pPr>
      <w:r w:rsidRPr="000F5FC2">
        <w:rPr>
          <w:i/>
        </w:rPr>
        <w:t xml:space="preserve">Wzór - załącznik nr </w:t>
      </w:r>
      <w:r w:rsidR="000F0B88">
        <w:rPr>
          <w:i/>
        </w:rPr>
        <w:t>7</w:t>
      </w:r>
      <w:r w:rsidR="007C71A4">
        <w:rPr>
          <w:i/>
        </w:rPr>
        <w:t xml:space="preserve"> do Zapytania ofertowego </w:t>
      </w:r>
    </w:p>
    <w:p w:rsidR="00CF42CD" w:rsidRPr="008A4D09" w:rsidRDefault="00CF42CD" w:rsidP="008A4D09">
      <w:pPr>
        <w:rPr>
          <w:rFonts w:ascii="Arial" w:hAnsi="Arial" w:cs="Arial"/>
          <w:b/>
          <w:sz w:val="22"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CF42CD" w:rsidRPr="003E2FBF" w:rsidTr="005A6ED5">
        <w:tc>
          <w:tcPr>
            <w:tcW w:w="2197" w:type="dxa"/>
          </w:tcPr>
          <w:p w:rsidR="00CF42CD" w:rsidRPr="003E2FBF" w:rsidRDefault="00CF42CD" w:rsidP="005A6E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>NR SPRAWY:</w:t>
            </w:r>
          </w:p>
        </w:tc>
        <w:tc>
          <w:tcPr>
            <w:tcW w:w="7017" w:type="dxa"/>
          </w:tcPr>
          <w:p w:rsidR="00CF42CD" w:rsidRPr="003E2FBF" w:rsidRDefault="00706375" w:rsidP="000C29D0">
            <w:pPr>
              <w:ind w:left="50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DT.261.</w:t>
            </w:r>
            <w:r w:rsidR="000C29D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9E6323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0C29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F42CD" w:rsidRPr="003E2FBF" w:rsidTr="005A6ED5">
        <w:trPr>
          <w:trHeight w:val="806"/>
        </w:trPr>
        <w:tc>
          <w:tcPr>
            <w:tcW w:w="9214" w:type="dxa"/>
            <w:gridSpan w:val="2"/>
            <w:shd w:val="clear" w:color="auto" w:fill="B3B3B3"/>
          </w:tcPr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ZAMAWIAJĄCY:            </w:t>
            </w:r>
            <w:r w:rsidR="009570F4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Zakład Wodociągów i Kanalizacji Sława</w:t>
            </w:r>
            <w:r w:rsidR="009570F4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70F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p. z o.o.</w:t>
            </w:r>
          </w:p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16D60">
              <w:rPr>
                <w:rFonts w:ascii="Arial" w:hAnsi="Arial" w:cs="Arial"/>
                <w:b/>
                <w:sz w:val="24"/>
                <w:szCs w:val="24"/>
              </w:rPr>
              <w:t>H. Pobożnego 11</w:t>
            </w:r>
          </w:p>
          <w:p w:rsidR="00CF42CD" w:rsidRPr="003E2FBF" w:rsidRDefault="005863D3" w:rsidP="005A6ED5">
            <w:p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67-410 Sława</w:t>
            </w:r>
          </w:p>
        </w:tc>
      </w:tr>
    </w:tbl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9E6323" w:rsidRPr="009E6323" w:rsidRDefault="00CF42CD" w:rsidP="009E6323">
      <w:pPr>
        <w:pStyle w:val="NormalnyWeb"/>
        <w:jc w:val="center"/>
        <w:rPr>
          <w:rFonts w:ascii="Arial" w:hAnsi="Arial" w:cs="Arial"/>
          <w:b/>
          <w:bCs/>
        </w:rPr>
      </w:pPr>
      <w:r w:rsidRPr="003E2FBF">
        <w:rPr>
          <w:rFonts w:ascii="Arial" w:hAnsi="Arial" w:cs="Arial"/>
        </w:rPr>
        <w:t xml:space="preserve">Składając </w:t>
      </w:r>
      <w:r w:rsidRPr="003E2FBF">
        <w:rPr>
          <w:rFonts w:ascii="Arial" w:hAnsi="Arial" w:cs="Arial"/>
          <w:bCs/>
        </w:rPr>
        <w:t xml:space="preserve">ofertę w postępowaniu o udzielenie zamówienia publicznego </w:t>
      </w:r>
      <w:r w:rsidR="00A960BD">
        <w:rPr>
          <w:rFonts w:ascii="Arial" w:hAnsi="Arial" w:cs="Arial"/>
        </w:rPr>
        <w:t>o nazwie</w:t>
      </w:r>
      <w:r w:rsidRPr="003E2FBF">
        <w:rPr>
          <w:rFonts w:ascii="Arial" w:hAnsi="Arial" w:cs="Arial"/>
        </w:rPr>
        <w:br/>
      </w:r>
      <w:r w:rsidR="000F0B88" w:rsidRPr="000F0B88">
        <w:rPr>
          <w:rFonts w:ascii="Arial" w:hAnsi="Arial" w:cs="Arial"/>
          <w:b/>
          <w:bCs/>
        </w:rPr>
        <w:t>"Opracowanie dokumentacji projektowej na rozbudowę i modernizację SUW Lubogoszcz",</w:t>
      </w:r>
    </w:p>
    <w:p w:rsidR="00585CD4" w:rsidRPr="00585CD4" w:rsidRDefault="00585CD4" w:rsidP="00585C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Ja, niżej podpisany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działając w imieniu i na rzecz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="0020794B">
        <w:rPr>
          <w:rFonts w:ascii="Arial" w:hAnsi="Arial" w:cs="Arial"/>
          <w:sz w:val="22"/>
          <w:szCs w:val="22"/>
        </w:rPr>
      </w:r>
      <w:r w:rsidR="0020794B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nie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="0020794B">
        <w:rPr>
          <w:rFonts w:ascii="Arial" w:hAnsi="Arial" w:cs="Arial"/>
          <w:sz w:val="22"/>
          <w:szCs w:val="22"/>
        </w:rPr>
      </w:r>
      <w:r w:rsidR="0020794B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wraz z wykonawcą, który złożył ofertę w przedmiotowym postępowaniu tj. (podać nazwę i adres):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Pr="00B30CCD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B30CCD">
        <w:rPr>
          <w:rFonts w:ascii="Arial" w:hAnsi="Arial" w:cs="Arial"/>
          <w:bCs/>
          <w:sz w:val="22"/>
          <w:szCs w:val="22"/>
        </w:rPr>
        <w:t>___________________________</w:t>
      </w:r>
      <w:r w:rsidRPr="00B30CCD">
        <w:rPr>
          <w:rFonts w:ascii="Arial" w:hAnsi="Arial" w:cs="Arial"/>
          <w:bCs/>
          <w:sz w:val="22"/>
          <w:szCs w:val="22"/>
        </w:rPr>
        <w:br/>
        <w:t>(podpis)</w:t>
      </w:r>
    </w:p>
    <w:p w:rsidR="000D1302" w:rsidRPr="00B30CCD" w:rsidRDefault="000D1302" w:rsidP="000D1302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0D1302" w:rsidRPr="00B30CCD" w:rsidRDefault="000D1302" w:rsidP="000D130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B30CCD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:rsidR="00CF42CD" w:rsidRPr="005863D3" w:rsidRDefault="00CF42CD" w:rsidP="007063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960BD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A960BD" w:rsidRPr="003E2FBF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CF42CD" w:rsidRPr="003E2FBF" w:rsidRDefault="00CF42CD" w:rsidP="00CF42CD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</w:p>
    <w:sectPr w:rsidR="00CF42CD" w:rsidRPr="003E2FBF" w:rsidSect="00A960BD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4B" w:rsidRDefault="0020794B" w:rsidP="00D978CF">
      <w:r>
        <w:separator/>
      </w:r>
    </w:p>
  </w:endnote>
  <w:endnote w:type="continuationSeparator" w:id="0">
    <w:p w:rsidR="0020794B" w:rsidRDefault="0020794B" w:rsidP="00D9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F" w:rsidRPr="008A4D09" w:rsidRDefault="00D978CF" w:rsidP="008A4D09">
    <w:pPr>
      <w:pStyle w:val="Stopka"/>
    </w:pPr>
    <w:r w:rsidRPr="008A4D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4B" w:rsidRDefault="0020794B" w:rsidP="00D978CF">
      <w:r>
        <w:separator/>
      </w:r>
    </w:p>
  </w:footnote>
  <w:footnote w:type="continuationSeparator" w:id="0">
    <w:p w:rsidR="0020794B" w:rsidRDefault="0020794B" w:rsidP="00D9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D3" w:rsidRDefault="005863D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6345" cy="609600"/>
          <wp:effectExtent l="0" t="0" r="190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WIK - logo CMYK 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68" b="13854"/>
                  <a:stretch/>
                </pic:blipFill>
                <pic:spPr bwMode="auto">
                  <a:xfrm>
                    <a:off x="0" y="0"/>
                    <a:ext cx="123634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63D3" w:rsidRDefault="005863D3">
    <w:pPr>
      <w:pStyle w:val="Nagwek"/>
    </w:pPr>
  </w:p>
  <w:p w:rsidR="00D978CF" w:rsidRDefault="00D978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A9"/>
    <w:rsid w:val="000C29D0"/>
    <w:rsid w:val="000D1302"/>
    <w:rsid w:val="000F0B88"/>
    <w:rsid w:val="00100827"/>
    <w:rsid w:val="00120CF9"/>
    <w:rsid w:val="0020794B"/>
    <w:rsid w:val="00276C43"/>
    <w:rsid w:val="002A2B97"/>
    <w:rsid w:val="002D1D2B"/>
    <w:rsid w:val="002E1A9F"/>
    <w:rsid w:val="00330118"/>
    <w:rsid w:val="00365600"/>
    <w:rsid w:val="003B780B"/>
    <w:rsid w:val="004B5C64"/>
    <w:rsid w:val="00585CD4"/>
    <w:rsid w:val="005863D3"/>
    <w:rsid w:val="00603108"/>
    <w:rsid w:val="0067477C"/>
    <w:rsid w:val="006C04E9"/>
    <w:rsid w:val="006E1E6D"/>
    <w:rsid w:val="00706375"/>
    <w:rsid w:val="00731DA9"/>
    <w:rsid w:val="007C71A4"/>
    <w:rsid w:val="008A4D09"/>
    <w:rsid w:val="008B062B"/>
    <w:rsid w:val="009570F4"/>
    <w:rsid w:val="009E6323"/>
    <w:rsid w:val="009F4D77"/>
    <w:rsid w:val="00A16D60"/>
    <w:rsid w:val="00A62B57"/>
    <w:rsid w:val="00A960BD"/>
    <w:rsid w:val="00C44376"/>
    <w:rsid w:val="00CF42CD"/>
    <w:rsid w:val="00CF4794"/>
    <w:rsid w:val="00D978CF"/>
    <w:rsid w:val="00DE2556"/>
    <w:rsid w:val="00ED7237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F42CD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F42C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D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85C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F42CD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F42C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D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85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Krzemień Marta</dc:creator>
  <cp:lastModifiedBy>Jacek</cp:lastModifiedBy>
  <cp:revision>15</cp:revision>
  <dcterms:created xsi:type="dcterms:W3CDTF">2023-08-28T09:50:00Z</dcterms:created>
  <dcterms:modified xsi:type="dcterms:W3CDTF">2025-01-02T06:24:00Z</dcterms:modified>
</cp:coreProperties>
</file>